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69EB3D" w14:textId="77777777" w:rsidR="0032183C" w:rsidRDefault="0032183C" w:rsidP="0032183C">
      <w:pPr>
        <w:ind w:left="5953"/>
        <w:jc w:val="both"/>
        <w:rPr>
          <w:rFonts w:ascii="Tempora LGC Uni" w:eastAsia="Tempora LGC Uni" w:hAnsi="Tempora LGC Uni" w:cs="Tempora LGC Uni"/>
          <w:sz w:val="20"/>
          <w:szCs w:val="20"/>
        </w:rPr>
      </w:pPr>
      <w:r>
        <w:rPr>
          <w:rFonts w:ascii="Tempora LGC Uni" w:eastAsia="Tempora LGC Uni" w:hAnsi="Tempora LGC Uni" w:cs="Tempora LGC Uni"/>
          <w:sz w:val="20"/>
          <w:szCs w:val="20"/>
        </w:rPr>
        <w:t>Приложение № 5.1 к решению Собрания Новоузенского муниципального района от 19 декабря 2024 года № 802</w:t>
      </w:r>
    </w:p>
    <w:p w14:paraId="66727B91" w14:textId="77777777" w:rsidR="0032183C" w:rsidRDefault="0032183C" w:rsidP="0032183C">
      <w:pPr>
        <w:tabs>
          <w:tab w:val="left" w:pos="5925"/>
        </w:tabs>
        <w:jc w:val="center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Распределение бюджетных ассигнований по целевым статьям (муниципальным программам Новоузенского муниципального района и непрограммным направлениям деятельности), группам и подгруппам видов расходов классификации расходов бюджета Новоузенского муниципального района на плановый период 2026 и 2027 годов</w:t>
      </w:r>
    </w:p>
    <w:tbl>
      <w:tblPr>
        <w:tblW w:w="9037" w:type="dxa"/>
        <w:tblLayout w:type="fixed"/>
        <w:tblLook w:val="04A0" w:firstRow="1" w:lastRow="0" w:firstColumn="1" w:lastColumn="0" w:noHBand="0" w:noVBand="1"/>
      </w:tblPr>
      <w:tblGrid>
        <w:gridCol w:w="3791"/>
        <w:gridCol w:w="1559"/>
        <w:gridCol w:w="993"/>
        <w:gridCol w:w="1276"/>
        <w:gridCol w:w="1418"/>
      </w:tblGrid>
      <w:tr w:rsidR="0032183C" w14:paraId="17B0DF55" w14:textId="77777777" w:rsidTr="00C25350">
        <w:trPr>
          <w:trHeight w:val="255"/>
        </w:trPr>
        <w:tc>
          <w:tcPr>
            <w:tcW w:w="903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0FB65E8" w14:textId="77777777" w:rsidR="0032183C" w:rsidRDefault="0032183C" w:rsidP="00C25350">
            <w:pPr>
              <w:jc w:val="right"/>
            </w:pPr>
            <w:r>
              <w:rPr>
                <w:rFonts w:ascii="Arial" w:hAnsi="Arial" w:cs="Arial"/>
                <w:color w:val="FFFFFF"/>
                <w:sz w:val="16"/>
                <w:szCs w:val="16"/>
              </w:rPr>
              <w:t>2025</w:t>
            </w:r>
          </w:p>
          <w:p w14:paraId="57815543" w14:textId="77777777" w:rsidR="0032183C" w:rsidRDefault="0032183C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(тыс. рублей)</w:t>
            </w:r>
          </w:p>
        </w:tc>
      </w:tr>
      <w:tr w:rsidR="0032183C" w14:paraId="2EE9F915" w14:textId="77777777" w:rsidTr="00C25350">
        <w:trPr>
          <w:trHeight w:val="300"/>
        </w:trPr>
        <w:tc>
          <w:tcPr>
            <w:tcW w:w="37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747A3F" w14:textId="77777777" w:rsidR="0032183C" w:rsidRDefault="0032183C" w:rsidP="00C2535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4A82AFD5" w14:textId="77777777" w:rsidR="0032183C" w:rsidRDefault="0032183C" w:rsidP="00C2535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Наименование</w:t>
            </w:r>
          </w:p>
          <w:p w14:paraId="12A05C6B" w14:textId="77777777" w:rsidR="0032183C" w:rsidRDefault="0032183C" w:rsidP="00C2535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0626C6" w14:textId="77777777" w:rsidR="0032183C" w:rsidRDefault="0032183C" w:rsidP="00C25350">
            <w:pPr>
              <w:jc w:val="center"/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Целевая статья</w:t>
            </w:r>
          </w:p>
        </w:tc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0A52B8" w14:textId="77777777" w:rsidR="0032183C" w:rsidRDefault="0032183C" w:rsidP="00C25350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Вид расходов</w:t>
            </w:r>
          </w:p>
        </w:tc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14400D" w14:textId="77777777" w:rsidR="0032183C" w:rsidRDefault="0032183C" w:rsidP="00C25350">
            <w:pPr>
              <w:jc w:val="center"/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Сумма</w:t>
            </w:r>
          </w:p>
        </w:tc>
      </w:tr>
      <w:tr w:rsidR="0032183C" w14:paraId="30A01A27" w14:textId="77777777" w:rsidTr="00C25350">
        <w:trPr>
          <w:trHeight w:val="402"/>
        </w:trPr>
        <w:tc>
          <w:tcPr>
            <w:tcW w:w="37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05639B" w14:textId="77777777" w:rsidR="0032183C" w:rsidRDefault="0032183C" w:rsidP="00C2535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CB2E5E" w14:textId="77777777" w:rsidR="0032183C" w:rsidRDefault="0032183C" w:rsidP="00C25350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BE85B1" w14:textId="77777777" w:rsidR="0032183C" w:rsidRDefault="0032183C" w:rsidP="00C25350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71BC453" w14:textId="77777777" w:rsidR="0032183C" w:rsidRDefault="0032183C" w:rsidP="00C25350">
            <w:pPr>
              <w:jc w:val="center"/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2026 год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4762A5" w14:textId="77777777" w:rsidR="0032183C" w:rsidRDefault="0032183C" w:rsidP="00C25350">
            <w:pPr>
              <w:jc w:val="center"/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2027 год</w:t>
            </w:r>
          </w:p>
        </w:tc>
      </w:tr>
      <w:tr w:rsidR="0032183C" w14:paraId="65C24D5D" w14:textId="77777777" w:rsidTr="00C25350">
        <w:trPr>
          <w:trHeight w:val="255"/>
        </w:trPr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180537" w14:textId="77777777" w:rsidR="0032183C" w:rsidRDefault="0032183C" w:rsidP="00C25350">
            <w:pPr>
              <w:jc w:val="center"/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</w:t>
            </w:r>
          </w:p>
          <w:p w14:paraId="798CC78C" w14:textId="77777777" w:rsidR="0032183C" w:rsidRDefault="0032183C" w:rsidP="00C2535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D04B62" w14:textId="77777777" w:rsidR="0032183C" w:rsidRDefault="0032183C" w:rsidP="00C25350">
            <w:pPr>
              <w:jc w:val="center"/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E8BC73" w14:textId="77777777" w:rsidR="0032183C" w:rsidRDefault="0032183C" w:rsidP="00C25350">
            <w:pPr>
              <w:jc w:val="center"/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927D6A" w14:textId="77777777" w:rsidR="0032183C" w:rsidRDefault="0032183C" w:rsidP="00C25350">
            <w:pPr>
              <w:jc w:val="center"/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E22C18" w14:textId="77777777" w:rsidR="0032183C" w:rsidRDefault="0032183C" w:rsidP="00C25350">
            <w:pPr>
              <w:jc w:val="center"/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</w:t>
            </w:r>
          </w:p>
        </w:tc>
      </w:tr>
      <w:tr w:rsidR="0032183C" w14:paraId="7D067FDC" w14:textId="77777777" w:rsidTr="00C25350">
        <w:trPr>
          <w:trHeight w:val="255"/>
        </w:trPr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A1ECEE9" w14:textId="77777777" w:rsidR="0032183C" w:rsidRDefault="0032183C" w:rsidP="00C25350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AF4B097" w14:textId="77777777" w:rsidR="0032183C" w:rsidRDefault="0032183C" w:rsidP="00C25350"/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8275291" w14:textId="77777777" w:rsidR="0032183C" w:rsidRDefault="0032183C" w:rsidP="00C25350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79769FA" w14:textId="77777777" w:rsidR="0032183C" w:rsidRDefault="0032183C" w:rsidP="00C25350"/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6C98BD8" w14:textId="77777777" w:rsidR="0032183C" w:rsidRDefault="0032183C" w:rsidP="00C25350"/>
        </w:tc>
      </w:tr>
      <w:tr w:rsidR="0032183C" w14:paraId="50C077D1" w14:textId="77777777" w:rsidTr="00C25350">
        <w:trPr>
          <w:trHeight w:val="480"/>
        </w:trPr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D640312" w14:textId="77777777" w:rsidR="0032183C" w:rsidRDefault="0032183C" w:rsidP="00C25350">
            <w:r>
              <w:rPr>
                <w:rFonts w:ascii="Arial" w:hAnsi="Arial" w:cs="Arial"/>
                <w:b/>
                <w:bCs/>
                <w:sz w:val="18"/>
                <w:szCs w:val="18"/>
              </w:rPr>
              <w:t>Муниципальная программа «Молодежь Новоузенского района» на 2025-2028 гг.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0D6B5F7" w14:textId="77777777" w:rsidR="0032183C" w:rsidRDefault="0032183C" w:rsidP="00C25350">
            <w:pPr>
              <w:jc w:val="center"/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46 0 00 00000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80F71E9" w14:textId="77777777" w:rsidR="0032183C" w:rsidRDefault="0032183C" w:rsidP="00C2535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391E5CB" w14:textId="77777777" w:rsidR="0032183C" w:rsidRDefault="0032183C" w:rsidP="00C25350">
            <w:pPr>
              <w:jc w:val="right"/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1 619,0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F295C22" w14:textId="77777777" w:rsidR="0032183C" w:rsidRDefault="0032183C" w:rsidP="00C25350">
            <w:pPr>
              <w:jc w:val="right"/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1 619,0</w:t>
            </w:r>
          </w:p>
        </w:tc>
      </w:tr>
      <w:tr w:rsidR="0032183C" w14:paraId="02C2BC4B" w14:textId="77777777" w:rsidTr="00C25350">
        <w:trPr>
          <w:trHeight w:val="480"/>
        </w:trPr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2C1633F" w14:textId="77777777" w:rsidR="0032183C" w:rsidRDefault="0032183C" w:rsidP="00C25350">
            <w:r>
              <w:rPr>
                <w:rFonts w:ascii="Arial" w:hAnsi="Arial" w:cs="Arial"/>
                <w:b/>
                <w:bCs/>
                <w:sz w:val="18"/>
                <w:szCs w:val="18"/>
              </w:rPr>
              <w:t>Подпрограмма 1: «Здоровое поколение Новоузенского муниципального района на 2025 - 2028 гг.»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00924F4" w14:textId="77777777" w:rsidR="0032183C" w:rsidRDefault="0032183C" w:rsidP="00C25350">
            <w:pPr>
              <w:jc w:val="center"/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46 1 00 00000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9DB7FE9" w14:textId="77777777" w:rsidR="0032183C" w:rsidRDefault="0032183C" w:rsidP="00C2535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4C6BAE7" w14:textId="77777777" w:rsidR="0032183C" w:rsidRDefault="0032183C" w:rsidP="00C25350">
            <w:pPr>
              <w:jc w:val="right"/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1 399,5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6FCFEAC" w14:textId="77777777" w:rsidR="0032183C" w:rsidRDefault="0032183C" w:rsidP="00C25350">
            <w:pPr>
              <w:jc w:val="right"/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1 399,5</w:t>
            </w:r>
          </w:p>
        </w:tc>
      </w:tr>
      <w:tr w:rsidR="0032183C" w14:paraId="1288512A" w14:textId="77777777" w:rsidTr="00C25350">
        <w:trPr>
          <w:trHeight w:val="960"/>
        </w:trPr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3BE3861" w14:textId="77777777" w:rsidR="0032183C" w:rsidRDefault="0032183C" w:rsidP="00C25350">
            <w:r>
              <w:rPr>
                <w:rFonts w:ascii="Arial" w:hAnsi="Arial" w:cs="Arial"/>
                <w:sz w:val="18"/>
                <w:szCs w:val="18"/>
              </w:rPr>
              <w:t>Основное мероприятие 1: Развитие детских оздоровительных лагерей - площадок с дневным пребыванием. Приобретение путевок в загородные лагеря Саратовской области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3859E62" w14:textId="77777777" w:rsidR="0032183C" w:rsidRDefault="0032183C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46 1 01 00000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819E877" w14:textId="77777777" w:rsidR="0032183C" w:rsidRDefault="0032183C" w:rsidP="00C253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4F7E3C8" w14:textId="77777777" w:rsidR="0032183C" w:rsidRDefault="0032183C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1 399,5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4EA1083" w14:textId="77777777" w:rsidR="0032183C" w:rsidRDefault="0032183C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1 399,5</w:t>
            </w:r>
          </w:p>
        </w:tc>
      </w:tr>
      <w:tr w:rsidR="0032183C" w14:paraId="0F6866C1" w14:textId="77777777" w:rsidTr="00C25350">
        <w:trPr>
          <w:trHeight w:val="720"/>
        </w:trPr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29E72BE" w14:textId="77777777" w:rsidR="0032183C" w:rsidRDefault="0032183C" w:rsidP="00C25350">
            <w:r>
              <w:rPr>
                <w:rFonts w:ascii="Arial" w:hAnsi="Arial" w:cs="Arial"/>
                <w:sz w:val="18"/>
                <w:szCs w:val="18"/>
              </w:rPr>
              <w:t>Развитие детских оздоровительных лагерей - площадок с дневным пребыванием. Приобретение путевок в загородные лагеря Саратовской области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3A4A0E0" w14:textId="77777777" w:rsidR="0032183C" w:rsidRDefault="0032183C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46 1 01 00027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DBC9C43" w14:textId="77777777" w:rsidR="0032183C" w:rsidRDefault="0032183C" w:rsidP="00C253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7C38146" w14:textId="77777777" w:rsidR="0032183C" w:rsidRDefault="0032183C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1 399,5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243001E" w14:textId="77777777" w:rsidR="0032183C" w:rsidRDefault="0032183C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1 399,5</w:t>
            </w:r>
          </w:p>
        </w:tc>
      </w:tr>
      <w:tr w:rsidR="0032183C" w14:paraId="128C6F2A" w14:textId="77777777" w:rsidTr="00C25350">
        <w:trPr>
          <w:trHeight w:val="480"/>
        </w:trPr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33AA44D" w14:textId="77777777" w:rsidR="0032183C" w:rsidRDefault="0032183C" w:rsidP="00C25350">
            <w:r>
              <w:rPr>
                <w:rFonts w:ascii="Arial" w:hAnsi="Arial" w:cs="Arial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BBDDB90" w14:textId="77777777" w:rsidR="0032183C" w:rsidRDefault="0032183C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46 1 01 00027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D9D08FD" w14:textId="77777777" w:rsidR="0032183C" w:rsidRDefault="0032183C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600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C6EBE7B" w14:textId="77777777" w:rsidR="0032183C" w:rsidRDefault="0032183C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1 399,5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F8E5629" w14:textId="77777777" w:rsidR="0032183C" w:rsidRDefault="0032183C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1 399,5</w:t>
            </w:r>
          </w:p>
        </w:tc>
      </w:tr>
      <w:tr w:rsidR="0032183C" w14:paraId="5C16DE8E" w14:textId="77777777" w:rsidTr="00C25350">
        <w:trPr>
          <w:trHeight w:val="255"/>
        </w:trPr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09152EF" w14:textId="77777777" w:rsidR="0032183C" w:rsidRDefault="0032183C" w:rsidP="00C25350">
            <w:r>
              <w:rPr>
                <w:rFonts w:ascii="Arial" w:hAnsi="Arial" w:cs="Arial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22768E6" w14:textId="77777777" w:rsidR="0032183C" w:rsidRDefault="0032183C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46 1 01 00027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CF023BC" w14:textId="77777777" w:rsidR="0032183C" w:rsidRDefault="0032183C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610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397B784" w14:textId="77777777" w:rsidR="0032183C" w:rsidRDefault="0032183C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1 399,5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E682316" w14:textId="77777777" w:rsidR="0032183C" w:rsidRDefault="0032183C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1 399,5</w:t>
            </w:r>
          </w:p>
        </w:tc>
      </w:tr>
      <w:tr w:rsidR="0032183C" w14:paraId="4301EC99" w14:textId="77777777" w:rsidTr="00C25350">
        <w:trPr>
          <w:trHeight w:val="960"/>
        </w:trPr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464C613" w14:textId="77777777" w:rsidR="0032183C" w:rsidRDefault="0032183C" w:rsidP="00C25350">
            <w:r>
              <w:rPr>
                <w:rFonts w:ascii="Arial" w:hAnsi="Arial" w:cs="Arial"/>
                <w:b/>
                <w:bCs/>
                <w:sz w:val="18"/>
                <w:szCs w:val="18"/>
              </w:rPr>
              <w:t>Подпрограмма 2: «Гражданско-патриотическое и духовно-нравственное воспитание молодежи Новоузенского муниципального района» на 2025-2028 гг.»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90FB499" w14:textId="77777777" w:rsidR="0032183C" w:rsidRDefault="0032183C" w:rsidP="00C25350">
            <w:pPr>
              <w:jc w:val="center"/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46 2 00 00000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A90286C" w14:textId="77777777" w:rsidR="0032183C" w:rsidRDefault="0032183C" w:rsidP="00C2535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76BA515" w14:textId="77777777" w:rsidR="0032183C" w:rsidRDefault="0032183C" w:rsidP="00C25350">
            <w:pPr>
              <w:jc w:val="right"/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119,5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7A8D50C" w14:textId="77777777" w:rsidR="0032183C" w:rsidRDefault="0032183C" w:rsidP="00C25350">
            <w:pPr>
              <w:jc w:val="right"/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119,5</w:t>
            </w:r>
          </w:p>
        </w:tc>
      </w:tr>
      <w:tr w:rsidR="0032183C" w14:paraId="1097B566" w14:textId="77777777" w:rsidTr="00C25350">
        <w:trPr>
          <w:trHeight w:val="720"/>
        </w:trPr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BDE8F1C" w14:textId="77777777" w:rsidR="0032183C" w:rsidRDefault="0032183C" w:rsidP="00C25350">
            <w:r>
              <w:rPr>
                <w:rFonts w:ascii="Arial" w:hAnsi="Arial" w:cs="Arial"/>
                <w:sz w:val="18"/>
                <w:szCs w:val="18"/>
              </w:rPr>
              <w:t>Основное мероприятие 1: Проведение мероприятий, направленных на гражданско-патриотическое и духовно-</w:t>
            </w:r>
            <w:r>
              <w:rPr>
                <w:rFonts w:ascii="Arial" w:hAnsi="Arial" w:cs="Arial"/>
                <w:sz w:val="18"/>
                <w:szCs w:val="18"/>
              </w:rPr>
              <w:lastRenderedPageBreak/>
              <w:t>нравственное воспитание несовершеннолетних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42503BB" w14:textId="77777777" w:rsidR="0032183C" w:rsidRDefault="0032183C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46 2 01 00000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B0CFF9C" w14:textId="77777777" w:rsidR="0032183C" w:rsidRDefault="0032183C" w:rsidP="00C253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CB70C57" w14:textId="77777777" w:rsidR="0032183C" w:rsidRDefault="0032183C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119,5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5614B6F" w14:textId="77777777" w:rsidR="0032183C" w:rsidRDefault="0032183C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119,5</w:t>
            </w:r>
          </w:p>
        </w:tc>
      </w:tr>
      <w:tr w:rsidR="0032183C" w14:paraId="42506332" w14:textId="77777777" w:rsidTr="00C25350">
        <w:trPr>
          <w:trHeight w:val="480"/>
        </w:trPr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716B5E4" w14:textId="77777777" w:rsidR="0032183C" w:rsidRDefault="0032183C" w:rsidP="00C25350">
            <w:r>
              <w:rPr>
                <w:rFonts w:ascii="Arial" w:hAnsi="Arial" w:cs="Arial"/>
                <w:sz w:val="18"/>
                <w:szCs w:val="18"/>
              </w:rPr>
              <w:t>Гражданско-патриотическое и духовно-нравственное воспитание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D4CA945" w14:textId="77777777" w:rsidR="0032183C" w:rsidRDefault="0032183C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46 2 01 10910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10693CE" w14:textId="77777777" w:rsidR="0032183C" w:rsidRDefault="0032183C" w:rsidP="00C253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4613A94" w14:textId="77777777" w:rsidR="0032183C" w:rsidRDefault="0032183C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119,5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110F33E" w14:textId="77777777" w:rsidR="0032183C" w:rsidRDefault="0032183C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119,5</w:t>
            </w:r>
          </w:p>
        </w:tc>
      </w:tr>
      <w:tr w:rsidR="0032183C" w14:paraId="7864437D" w14:textId="77777777" w:rsidTr="00C25350">
        <w:trPr>
          <w:trHeight w:val="480"/>
        </w:trPr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0FA4E8E" w14:textId="77777777" w:rsidR="0032183C" w:rsidRDefault="0032183C" w:rsidP="00C25350">
            <w:r>
              <w:rPr>
                <w:rFonts w:ascii="Arial" w:hAnsi="Arial" w:cs="Arial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DA46BD0" w14:textId="77777777" w:rsidR="0032183C" w:rsidRDefault="0032183C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46 2 01 10910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7C8D650" w14:textId="77777777" w:rsidR="0032183C" w:rsidRDefault="0032183C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200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ED2AD68" w14:textId="77777777" w:rsidR="0032183C" w:rsidRDefault="0032183C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119,5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353294E" w14:textId="77777777" w:rsidR="0032183C" w:rsidRDefault="0032183C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119,5</w:t>
            </w:r>
          </w:p>
        </w:tc>
      </w:tr>
      <w:tr w:rsidR="0032183C" w14:paraId="60B6B0F5" w14:textId="77777777" w:rsidTr="00C25350">
        <w:trPr>
          <w:trHeight w:val="480"/>
        </w:trPr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97E0E6B" w14:textId="77777777" w:rsidR="0032183C" w:rsidRDefault="0032183C" w:rsidP="00C25350">
            <w:r>
              <w:rPr>
                <w:rFonts w:ascii="Arial" w:hAnsi="Arial" w:cs="Arial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3FBEA06" w14:textId="77777777" w:rsidR="0032183C" w:rsidRDefault="0032183C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46 2 01 10910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24DC923" w14:textId="77777777" w:rsidR="0032183C" w:rsidRDefault="0032183C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240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D2A1F33" w14:textId="77777777" w:rsidR="0032183C" w:rsidRDefault="0032183C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119,5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3FBDF6A" w14:textId="77777777" w:rsidR="0032183C" w:rsidRDefault="0032183C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119,5</w:t>
            </w:r>
          </w:p>
        </w:tc>
      </w:tr>
      <w:tr w:rsidR="0032183C" w14:paraId="1ED0EA49" w14:textId="77777777" w:rsidTr="00C25350">
        <w:trPr>
          <w:trHeight w:val="480"/>
        </w:trPr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BAFA3D5" w14:textId="77777777" w:rsidR="0032183C" w:rsidRDefault="0032183C" w:rsidP="00C25350">
            <w:r>
              <w:rPr>
                <w:rFonts w:ascii="Arial" w:hAnsi="Arial" w:cs="Arial"/>
                <w:b/>
                <w:bCs/>
                <w:sz w:val="18"/>
                <w:szCs w:val="18"/>
              </w:rPr>
              <w:t>Подпрограмма 3: «Молодежь в трудных жизненных ситуациях»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C2D13BE" w14:textId="77777777" w:rsidR="0032183C" w:rsidRDefault="0032183C" w:rsidP="00C25350">
            <w:pPr>
              <w:jc w:val="center"/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46 3 00 00000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85B5968" w14:textId="77777777" w:rsidR="0032183C" w:rsidRDefault="0032183C" w:rsidP="00C2535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381CE84" w14:textId="77777777" w:rsidR="0032183C" w:rsidRDefault="0032183C" w:rsidP="00C25350">
            <w:pPr>
              <w:jc w:val="right"/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100,0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5DC485C" w14:textId="77777777" w:rsidR="0032183C" w:rsidRDefault="0032183C" w:rsidP="00C25350">
            <w:pPr>
              <w:jc w:val="right"/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100,0</w:t>
            </w:r>
          </w:p>
        </w:tc>
      </w:tr>
      <w:tr w:rsidR="0032183C" w14:paraId="136A9E68" w14:textId="77777777" w:rsidTr="00C25350">
        <w:trPr>
          <w:trHeight w:val="720"/>
        </w:trPr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FB8A58C" w14:textId="77777777" w:rsidR="0032183C" w:rsidRDefault="0032183C" w:rsidP="00C25350">
            <w:r>
              <w:rPr>
                <w:rFonts w:ascii="Arial" w:hAnsi="Arial" w:cs="Arial"/>
                <w:sz w:val="18"/>
                <w:szCs w:val="18"/>
              </w:rPr>
              <w:t>Основное мероприятие 1: Проведение профориентационных мероприятий для молодежи, оказавшейся в трудных жизненных ситуациях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9B3BA15" w14:textId="77777777" w:rsidR="0032183C" w:rsidRDefault="0032183C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46 3 01 00000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EF6A9BE" w14:textId="77777777" w:rsidR="0032183C" w:rsidRDefault="0032183C" w:rsidP="00C253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7DAD070" w14:textId="77777777" w:rsidR="0032183C" w:rsidRDefault="0032183C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100,0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07B409E" w14:textId="77777777" w:rsidR="0032183C" w:rsidRDefault="0032183C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100,0</w:t>
            </w:r>
          </w:p>
        </w:tc>
      </w:tr>
      <w:tr w:rsidR="0032183C" w14:paraId="1403AE29" w14:textId="77777777" w:rsidTr="00C25350">
        <w:trPr>
          <w:trHeight w:val="255"/>
        </w:trPr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C4BA750" w14:textId="77777777" w:rsidR="0032183C" w:rsidRDefault="0032183C" w:rsidP="00C25350">
            <w:r>
              <w:rPr>
                <w:rFonts w:ascii="Arial" w:hAnsi="Arial" w:cs="Arial"/>
                <w:sz w:val="18"/>
                <w:szCs w:val="18"/>
              </w:rPr>
              <w:t>Трудоустройство старшеклассников в период каникул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D5EA1DB" w14:textId="77777777" w:rsidR="0032183C" w:rsidRDefault="0032183C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46 3 01 00031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2744579" w14:textId="77777777" w:rsidR="0032183C" w:rsidRDefault="0032183C" w:rsidP="00C253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199F0A0" w14:textId="77777777" w:rsidR="0032183C" w:rsidRDefault="0032183C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100,0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9B0F068" w14:textId="77777777" w:rsidR="0032183C" w:rsidRDefault="0032183C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100,0</w:t>
            </w:r>
          </w:p>
        </w:tc>
      </w:tr>
      <w:tr w:rsidR="0032183C" w14:paraId="2FE0250A" w14:textId="77777777" w:rsidTr="00C25350">
        <w:trPr>
          <w:trHeight w:val="480"/>
        </w:trPr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C3D0F6B" w14:textId="77777777" w:rsidR="0032183C" w:rsidRDefault="0032183C" w:rsidP="00C25350">
            <w:r>
              <w:rPr>
                <w:rFonts w:ascii="Arial" w:hAnsi="Arial" w:cs="Arial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D85625F" w14:textId="77777777" w:rsidR="0032183C" w:rsidRDefault="0032183C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46 3 01 00031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11BC2F0" w14:textId="77777777" w:rsidR="0032183C" w:rsidRDefault="0032183C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600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1121E5F" w14:textId="77777777" w:rsidR="0032183C" w:rsidRDefault="0032183C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100,0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F23EA4B" w14:textId="77777777" w:rsidR="0032183C" w:rsidRDefault="0032183C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100,0</w:t>
            </w:r>
          </w:p>
        </w:tc>
      </w:tr>
      <w:tr w:rsidR="0032183C" w14:paraId="5126357C" w14:textId="77777777" w:rsidTr="00C25350">
        <w:trPr>
          <w:trHeight w:val="255"/>
        </w:trPr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4F9AE13" w14:textId="77777777" w:rsidR="0032183C" w:rsidRDefault="0032183C" w:rsidP="00C25350">
            <w:r>
              <w:rPr>
                <w:rFonts w:ascii="Arial" w:hAnsi="Arial" w:cs="Arial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997E6A5" w14:textId="77777777" w:rsidR="0032183C" w:rsidRDefault="0032183C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46 3 01 00031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3781652" w14:textId="77777777" w:rsidR="0032183C" w:rsidRDefault="0032183C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610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0FCFB1E" w14:textId="77777777" w:rsidR="0032183C" w:rsidRDefault="0032183C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100,0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43A71A3" w14:textId="77777777" w:rsidR="0032183C" w:rsidRDefault="0032183C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100,0</w:t>
            </w:r>
          </w:p>
        </w:tc>
      </w:tr>
      <w:tr w:rsidR="0032183C" w14:paraId="6DED5BDA" w14:textId="77777777" w:rsidTr="00C25350">
        <w:trPr>
          <w:trHeight w:val="720"/>
        </w:trPr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1DEAF05" w14:textId="77777777" w:rsidR="0032183C" w:rsidRDefault="0032183C" w:rsidP="00C25350">
            <w:r>
              <w:rPr>
                <w:rFonts w:ascii="Arial" w:hAnsi="Arial" w:cs="Arial"/>
                <w:b/>
                <w:bCs/>
                <w:sz w:val="18"/>
                <w:szCs w:val="18"/>
              </w:rPr>
              <w:t>Муниципальная программа "Профилактика терроризма и экстремизма в Новоузенском муниципальном районе Саратовской области на 2024-2026 годы"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6ED2CA9" w14:textId="77777777" w:rsidR="0032183C" w:rsidRDefault="0032183C" w:rsidP="00C25350">
            <w:pPr>
              <w:jc w:val="center"/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47 0 00 00000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3D6FAB5" w14:textId="77777777" w:rsidR="0032183C" w:rsidRDefault="0032183C" w:rsidP="00C2535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95CA4C9" w14:textId="77777777" w:rsidR="0032183C" w:rsidRDefault="0032183C" w:rsidP="00C25350">
            <w:pPr>
              <w:jc w:val="right"/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25,0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22A5AE2" w14:textId="77777777" w:rsidR="0032183C" w:rsidRDefault="0032183C" w:rsidP="00C25350">
            <w:pPr>
              <w:jc w:val="right"/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0,0</w:t>
            </w:r>
          </w:p>
        </w:tc>
      </w:tr>
      <w:tr w:rsidR="0032183C" w14:paraId="0E4FC27C" w14:textId="77777777" w:rsidTr="00C25350">
        <w:trPr>
          <w:trHeight w:val="720"/>
        </w:trPr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5E9AC89" w14:textId="77777777" w:rsidR="0032183C" w:rsidRDefault="0032183C" w:rsidP="00C25350">
            <w:r>
              <w:rPr>
                <w:rFonts w:ascii="Arial" w:hAnsi="Arial" w:cs="Arial"/>
                <w:sz w:val="18"/>
                <w:szCs w:val="18"/>
              </w:rPr>
              <w:t>Мероприятие 1. Предупреждение террористических и экстремистских проявлений на территории Новоузенского муниципального района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08CE4CE" w14:textId="77777777" w:rsidR="0032183C" w:rsidRDefault="0032183C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47 0 01 00000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8326EEE" w14:textId="77777777" w:rsidR="0032183C" w:rsidRDefault="0032183C" w:rsidP="00C253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1D66DDD" w14:textId="77777777" w:rsidR="0032183C" w:rsidRDefault="0032183C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25,0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A41831E" w14:textId="77777777" w:rsidR="0032183C" w:rsidRDefault="0032183C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0,0</w:t>
            </w:r>
          </w:p>
        </w:tc>
      </w:tr>
      <w:tr w:rsidR="0032183C" w14:paraId="48A6A469" w14:textId="77777777" w:rsidTr="00C25350">
        <w:trPr>
          <w:trHeight w:val="480"/>
        </w:trPr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4E4C572" w14:textId="77777777" w:rsidR="0032183C" w:rsidRDefault="0032183C" w:rsidP="00C25350">
            <w:r>
              <w:rPr>
                <w:rFonts w:ascii="Arial" w:hAnsi="Arial" w:cs="Arial"/>
                <w:sz w:val="18"/>
                <w:szCs w:val="18"/>
              </w:rPr>
              <w:t>Профилактика терроризма и экстремизма в Новоузенском муниципальном районе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7777B4E" w14:textId="77777777" w:rsidR="0032183C" w:rsidRDefault="0032183C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47 0 01 20600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DC257D2" w14:textId="77777777" w:rsidR="0032183C" w:rsidRDefault="0032183C" w:rsidP="00C253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3AFF020" w14:textId="77777777" w:rsidR="0032183C" w:rsidRDefault="0032183C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25,0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F9BD77C" w14:textId="77777777" w:rsidR="0032183C" w:rsidRDefault="0032183C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0,0</w:t>
            </w:r>
          </w:p>
        </w:tc>
      </w:tr>
      <w:tr w:rsidR="0032183C" w14:paraId="1625E900" w14:textId="77777777" w:rsidTr="00C25350">
        <w:trPr>
          <w:trHeight w:val="480"/>
        </w:trPr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BFE2D6E" w14:textId="77777777" w:rsidR="0032183C" w:rsidRDefault="0032183C" w:rsidP="00C25350">
            <w:r>
              <w:rPr>
                <w:rFonts w:ascii="Arial" w:hAnsi="Arial" w:cs="Arial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121B446" w14:textId="77777777" w:rsidR="0032183C" w:rsidRDefault="0032183C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47 0 01 20600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50D96B5" w14:textId="77777777" w:rsidR="0032183C" w:rsidRDefault="0032183C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200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55B56DA" w14:textId="77777777" w:rsidR="0032183C" w:rsidRDefault="0032183C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20,0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C1FAC67" w14:textId="77777777" w:rsidR="0032183C" w:rsidRDefault="0032183C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0,0</w:t>
            </w:r>
          </w:p>
        </w:tc>
      </w:tr>
      <w:tr w:rsidR="0032183C" w14:paraId="6EBCF55D" w14:textId="77777777" w:rsidTr="00C25350">
        <w:trPr>
          <w:trHeight w:val="480"/>
        </w:trPr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76868F6" w14:textId="77777777" w:rsidR="0032183C" w:rsidRDefault="0032183C" w:rsidP="00C25350">
            <w:r>
              <w:rPr>
                <w:rFonts w:ascii="Arial" w:hAnsi="Arial" w:cs="Arial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B8F758B" w14:textId="77777777" w:rsidR="0032183C" w:rsidRDefault="0032183C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47 0 01 20600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99D169D" w14:textId="77777777" w:rsidR="0032183C" w:rsidRDefault="0032183C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240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A793298" w14:textId="77777777" w:rsidR="0032183C" w:rsidRDefault="0032183C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20,0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696B57A" w14:textId="77777777" w:rsidR="0032183C" w:rsidRDefault="0032183C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0,0</w:t>
            </w:r>
          </w:p>
        </w:tc>
      </w:tr>
      <w:tr w:rsidR="0032183C" w14:paraId="0076C428" w14:textId="77777777" w:rsidTr="00C25350">
        <w:trPr>
          <w:trHeight w:val="480"/>
        </w:trPr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21DEE23" w14:textId="77777777" w:rsidR="0032183C" w:rsidRDefault="0032183C" w:rsidP="00C25350">
            <w:r>
              <w:rPr>
                <w:rFonts w:ascii="Arial" w:hAnsi="Arial" w:cs="Arial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145B093" w14:textId="77777777" w:rsidR="0032183C" w:rsidRDefault="0032183C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47 0 01 20600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993B48B" w14:textId="77777777" w:rsidR="0032183C" w:rsidRDefault="0032183C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600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2821ABB" w14:textId="77777777" w:rsidR="0032183C" w:rsidRDefault="0032183C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5,0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448306E" w14:textId="77777777" w:rsidR="0032183C" w:rsidRDefault="0032183C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0,0</w:t>
            </w:r>
          </w:p>
        </w:tc>
      </w:tr>
      <w:tr w:rsidR="0032183C" w14:paraId="2AC09EA7" w14:textId="77777777" w:rsidTr="00C25350">
        <w:trPr>
          <w:trHeight w:val="255"/>
        </w:trPr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74FDDFD" w14:textId="77777777" w:rsidR="0032183C" w:rsidRDefault="0032183C" w:rsidP="00C25350">
            <w:r>
              <w:rPr>
                <w:rFonts w:ascii="Arial" w:hAnsi="Arial" w:cs="Arial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E041A3C" w14:textId="77777777" w:rsidR="0032183C" w:rsidRDefault="0032183C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47 0 01 20600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E6F679B" w14:textId="77777777" w:rsidR="0032183C" w:rsidRDefault="0032183C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610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2E6903C" w14:textId="77777777" w:rsidR="0032183C" w:rsidRDefault="0032183C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5,0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2380911" w14:textId="77777777" w:rsidR="0032183C" w:rsidRDefault="0032183C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0,0</w:t>
            </w:r>
          </w:p>
        </w:tc>
      </w:tr>
      <w:tr w:rsidR="0032183C" w14:paraId="184B2227" w14:textId="77777777" w:rsidTr="00C25350">
        <w:trPr>
          <w:trHeight w:val="720"/>
        </w:trPr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A933F77" w14:textId="77777777" w:rsidR="0032183C" w:rsidRDefault="0032183C" w:rsidP="00C25350"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Муниципальная программа "Социальная поддержка инвалидов в Новоузенском муниципальном районе 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lastRenderedPageBreak/>
              <w:t>Саратовской области на 2024-2026 годы"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DF6870E" w14:textId="77777777" w:rsidR="0032183C" w:rsidRDefault="0032183C" w:rsidP="00C25350">
            <w:pPr>
              <w:jc w:val="center"/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lastRenderedPageBreak/>
              <w:t>48 0 00 00000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5A80139" w14:textId="77777777" w:rsidR="0032183C" w:rsidRDefault="0032183C" w:rsidP="00C2535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943B915" w14:textId="77777777" w:rsidR="0032183C" w:rsidRDefault="0032183C" w:rsidP="00C25350">
            <w:pPr>
              <w:jc w:val="right"/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6201826" w14:textId="77777777" w:rsidR="0032183C" w:rsidRDefault="0032183C" w:rsidP="00C25350">
            <w:pPr>
              <w:jc w:val="right"/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0,0</w:t>
            </w:r>
          </w:p>
        </w:tc>
      </w:tr>
      <w:tr w:rsidR="0032183C" w14:paraId="69A02E50" w14:textId="77777777" w:rsidTr="00C25350">
        <w:trPr>
          <w:trHeight w:val="720"/>
        </w:trPr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569FC6D" w14:textId="77777777" w:rsidR="0032183C" w:rsidRDefault="0032183C" w:rsidP="00C25350">
            <w:r>
              <w:rPr>
                <w:rFonts w:ascii="Arial" w:hAnsi="Arial" w:cs="Arial"/>
                <w:sz w:val="18"/>
                <w:szCs w:val="18"/>
              </w:rPr>
              <w:t>Мероприятие 1. Создание условий для реабилитации и интеграции инвалидов в общество, повышения качества их жизни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E05954D" w14:textId="77777777" w:rsidR="0032183C" w:rsidRDefault="0032183C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48 0 01 00000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73D6B2F" w14:textId="77777777" w:rsidR="0032183C" w:rsidRDefault="0032183C" w:rsidP="00C253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A45DD76" w14:textId="77777777" w:rsidR="0032183C" w:rsidRDefault="0032183C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3,0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54DED95" w14:textId="77777777" w:rsidR="0032183C" w:rsidRDefault="0032183C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0,0</w:t>
            </w:r>
          </w:p>
        </w:tc>
      </w:tr>
      <w:tr w:rsidR="0032183C" w14:paraId="07564378" w14:textId="77777777" w:rsidTr="00C25350">
        <w:trPr>
          <w:trHeight w:val="720"/>
        </w:trPr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11DB450" w14:textId="77777777" w:rsidR="0032183C" w:rsidRDefault="0032183C" w:rsidP="00C25350">
            <w:r>
              <w:rPr>
                <w:rFonts w:ascii="Arial" w:hAnsi="Arial" w:cs="Arial"/>
                <w:sz w:val="18"/>
                <w:szCs w:val="18"/>
              </w:rPr>
              <w:t>Реализация мероприятий муниципальным учреждением культуры "Централизованная библиотечная система" Новоузенского района Саратовской области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B9B4791" w14:textId="77777777" w:rsidR="0032183C" w:rsidRDefault="0032183C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48 0 01 00002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F154BBB" w14:textId="77777777" w:rsidR="0032183C" w:rsidRDefault="0032183C" w:rsidP="00C253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F073EC4" w14:textId="77777777" w:rsidR="0032183C" w:rsidRDefault="0032183C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3,0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3FFCC89" w14:textId="77777777" w:rsidR="0032183C" w:rsidRDefault="0032183C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0,0</w:t>
            </w:r>
          </w:p>
        </w:tc>
      </w:tr>
      <w:tr w:rsidR="0032183C" w14:paraId="247994C6" w14:textId="77777777" w:rsidTr="00C25350">
        <w:trPr>
          <w:trHeight w:val="480"/>
        </w:trPr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366FFB4" w14:textId="77777777" w:rsidR="0032183C" w:rsidRDefault="0032183C" w:rsidP="00C25350">
            <w:r>
              <w:rPr>
                <w:rFonts w:ascii="Arial" w:hAnsi="Arial" w:cs="Arial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16C5D33" w14:textId="77777777" w:rsidR="0032183C" w:rsidRDefault="0032183C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48 0 01 00002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540724C" w14:textId="77777777" w:rsidR="0032183C" w:rsidRDefault="0032183C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600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46DC8B7" w14:textId="77777777" w:rsidR="0032183C" w:rsidRDefault="0032183C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3,0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2B9FF08" w14:textId="77777777" w:rsidR="0032183C" w:rsidRDefault="0032183C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0,0</w:t>
            </w:r>
          </w:p>
        </w:tc>
      </w:tr>
      <w:tr w:rsidR="0032183C" w14:paraId="078D2A4C" w14:textId="77777777" w:rsidTr="00C25350">
        <w:trPr>
          <w:trHeight w:val="255"/>
        </w:trPr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74D329D" w14:textId="77777777" w:rsidR="0032183C" w:rsidRDefault="0032183C" w:rsidP="00C25350">
            <w:r>
              <w:rPr>
                <w:rFonts w:ascii="Arial" w:hAnsi="Arial" w:cs="Arial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79BA434" w14:textId="77777777" w:rsidR="0032183C" w:rsidRDefault="0032183C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48 0 01 00002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8F71956" w14:textId="77777777" w:rsidR="0032183C" w:rsidRDefault="0032183C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610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A93C5CB" w14:textId="77777777" w:rsidR="0032183C" w:rsidRDefault="0032183C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3,0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217D683" w14:textId="77777777" w:rsidR="0032183C" w:rsidRDefault="0032183C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0,0</w:t>
            </w:r>
          </w:p>
        </w:tc>
      </w:tr>
      <w:tr w:rsidR="0032183C" w14:paraId="0A7FDD17" w14:textId="77777777" w:rsidTr="00C25350">
        <w:trPr>
          <w:trHeight w:val="690"/>
        </w:trPr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D9C5CC2" w14:textId="77777777" w:rsidR="0032183C" w:rsidRDefault="0032183C" w:rsidP="00C25350">
            <w:r>
              <w:rPr>
                <w:rFonts w:ascii="Arial" w:hAnsi="Arial" w:cs="Arial"/>
                <w:b/>
                <w:bCs/>
                <w:sz w:val="18"/>
                <w:szCs w:val="18"/>
              </w:rPr>
              <w:t>Муниципальная программа "Патриотическое воспитание молодежи Новоузенского района на 2025-2027 годы"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29F4C55" w14:textId="77777777" w:rsidR="0032183C" w:rsidRDefault="0032183C" w:rsidP="00C25350">
            <w:pPr>
              <w:jc w:val="center"/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50 0 00 00000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44001CA" w14:textId="77777777" w:rsidR="0032183C" w:rsidRDefault="0032183C" w:rsidP="00C2535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69182F8" w14:textId="77777777" w:rsidR="0032183C" w:rsidRDefault="0032183C" w:rsidP="00C25350">
            <w:pPr>
              <w:jc w:val="right"/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52,0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75A33BE" w14:textId="77777777" w:rsidR="0032183C" w:rsidRDefault="0032183C" w:rsidP="00C25350">
            <w:pPr>
              <w:jc w:val="right"/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52,0</w:t>
            </w:r>
          </w:p>
        </w:tc>
      </w:tr>
      <w:tr w:rsidR="0032183C" w14:paraId="0BA02579" w14:textId="77777777" w:rsidTr="00C25350">
        <w:trPr>
          <w:trHeight w:val="255"/>
        </w:trPr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6515F65" w14:textId="77777777" w:rsidR="0032183C" w:rsidRDefault="0032183C" w:rsidP="00C25350">
            <w:r>
              <w:rPr>
                <w:rFonts w:ascii="Arial" w:hAnsi="Arial" w:cs="Arial"/>
                <w:sz w:val="18"/>
                <w:szCs w:val="18"/>
              </w:rPr>
              <w:t>Военно-патриотическая работа с молодежью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AC58DB1" w14:textId="77777777" w:rsidR="0032183C" w:rsidRDefault="0032183C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50 0 00 10200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7D99DA2" w14:textId="77777777" w:rsidR="0032183C" w:rsidRDefault="0032183C" w:rsidP="00C253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28143FE" w14:textId="77777777" w:rsidR="0032183C" w:rsidRDefault="0032183C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52,0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41A2F94" w14:textId="77777777" w:rsidR="0032183C" w:rsidRDefault="0032183C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52,0</w:t>
            </w:r>
          </w:p>
        </w:tc>
      </w:tr>
      <w:tr w:rsidR="0032183C" w14:paraId="7314A409" w14:textId="77777777" w:rsidTr="00C25350">
        <w:trPr>
          <w:trHeight w:val="480"/>
        </w:trPr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9CA4B3B" w14:textId="77777777" w:rsidR="0032183C" w:rsidRDefault="0032183C" w:rsidP="00C25350">
            <w:r>
              <w:rPr>
                <w:rFonts w:ascii="Arial" w:hAnsi="Arial" w:cs="Arial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0B4D9B9" w14:textId="77777777" w:rsidR="0032183C" w:rsidRDefault="0032183C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50 0 00 10200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5114608" w14:textId="77777777" w:rsidR="0032183C" w:rsidRDefault="0032183C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200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2B860BE" w14:textId="77777777" w:rsidR="0032183C" w:rsidRDefault="0032183C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52,0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6645B70" w14:textId="77777777" w:rsidR="0032183C" w:rsidRDefault="0032183C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52,0</w:t>
            </w:r>
          </w:p>
        </w:tc>
      </w:tr>
      <w:tr w:rsidR="0032183C" w14:paraId="0E2FF192" w14:textId="77777777" w:rsidTr="00C25350">
        <w:trPr>
          <w:trHeight w:val="480"/>
        </w:trPr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9E5F0FE" w14:textId="77777777" w:rsidR="0032183C" w:rsidRDefault="0032183C" w:rsidP="00C25350">
            <w:r>
              <w:rPr>
                <w:rFonts w:ascii="Arial" w:hAnsi="Arial" w:cs="Arial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55B26B4" w14:textId="77777777" w:rsidR="0032183C" w:rsidRDefault="0032183C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50 0 00 10200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4E8868F" w14:textId="77777777" w:rsidR="0032183C" w:rsidRDefault="0032183C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240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77ED425" w14:textId="77777777" w:rsidR="0032183C" w:rsidRDefault="0032183C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52,0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79D7220" w14:textId="77777777" w:rsidR="0032183C" w:rsidRDefault="0032183C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52,0</w:t>
            </w:r>
          </w:p>
        </w:tc>
      </w:tr>
      <w:tr w:rsidR="0032183C" w14:paraId="10D72722" w14:textId="77777777" w:rsidTr="00C25350">
        <w:trPr>
          <w:trHeight w:val="1200"/>
        </w:trPr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0532D80" w14:textId="77777777" w:rsidR="0032183C" w:rsidRDefault="0032183C" w:rsidP="00C25350">
            <w:r>
              <w:rPr>
                <w:rFonts w:ascii="Arial" w:hAnsi="Arial" w:cs="Arial"/>
                <w:b/>
                <w:bCs/>
                <w:sz w:val="18"/>
                <w:szCs w:val="18"/>
              </w:rPr>
              <w:t>Муниципальная программа "Ремонт, содержание автомобильных дорог местного значения и повышение безопасности дорожного движения в Новоузенском муниципальном районе Саратовской области на 2024-2026 годы"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20581EE" w14:textId="77777777" w:rsidR="0032183C" w:rsidRDefault="0032183C" w:rsidP="00C25350">
            <w:pPr>
              <w:jc w:val="center"/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53 0 00 00000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8568005" w14:textId="77777777" w:rsidR="0032183C" w:rsidRDefault="0032183C" w:rsidP="00C2535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97A23B3" w14:textId="77777777" w:rsidR="0032183C" w:rsidRDefault="0032183C" w:rsidP="00C25350">
            <w:pPr>
              <w:jc w:val="right"/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47 930,8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DB84260" w14:textId="77777777" w:rsidR="0032183C" w:rsidRDefault="0032183C" w:rsidP="00C25350">
            <w:pPr>
              <w:jc w:val="right"/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0,0</w:t>
            </w:r>
          </w:p>
        </w:tc>
      </w:tr>
      <w:tr w:rsidR="0032183C" w14:paraId="6D82F023" w14:textId="77777777" w:rsidTr="00C25350">
        <w:trPr>
          <w:trHeight w:val="480"/>
        </w:trPr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904F70E" w14:textId="77777777" w:rsidR="0032183C" w:rsidRDefault="0032183C" w:rsidP="00C25350">
            <w:r>
              <w:rPr>
                <w:rFonts w:ascii="Arial" w:hAnsi="Arial" w:cs="Arial"/>
                <w:b/>
                <w:bCs/>
                <w:sz w:val="18"/>
                <w:szCs w:val="18"/>
              </w:rPr>
              <w:t>Подпрограмма 1 «Ремонт автомобильных дорог местного значения»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E86944D" w14:textId="77777777" w:rsidR="0032183C" w:rsidRDefault="0032183C" w:rsidP="00C25350">
            <w:pPr>
              <w:jc w:val="center"/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53 1 00 00000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BF41B00" w14:textId="77777777" w:rsidR="0032183C" w:rsidRDefault="0032183C" w:rsidP="00C2535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EBC9E59" w14:textId="77777777" w:rsidR="0032183C" w:rsidRDefault="0032183C" w:rsidP="00C25350">
            <w:pPr>
              <w:jc w:val="right"/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25 800,0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513A3E2" w14:textId="77777777" w:rsidR="0032183C" w:rsidRDefault="0032183C" w:rsidP="00C25350">
            <w:pPr>
              <w:jc w:val="right"/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0,0</w:t>
            </w:r>
          </w:p>
        </w:tc>
      </w:tr>
      <w:tr w:rsidR="0032183C" w14:paraId="2D82DEFE" w14:textId="77777777" w:rsidTr="00C25350">
        <w:trPr>
          <w:trHeight w:val="720"/>
        </w:trPr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3436327" w14:textId="77777777" w:rsidR="0032183C" w:rsidRDefault="0032183C" w:rsidP="00C25350">
            <w:r>
              <w:rPr>
                <w:rFonts w:ascii="Arial" w:hAnsi="Arial" w:cs="Arial"/>
                <w:sz w:val="18"/>
                <w:szCs w:val="18"/>
              </w:rPr>
              <w:t>Мероприятие 1 "Капитальный ремонт и ремонт автомобильных дорог общего пользования местного значения"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B3FB37F" w14:textId="77777777" w:rsidR="0032183C" w:rsidRDefault="0032183C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53 1 01 00000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5D5F14B" w14:textId="77777777" w:rsidR="0032183C" w:rsidRDefault="0032183C" w:rsidP="00C253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B96A222" w14:textId="77777777" w:rsidR="0032183C" w:rsidRDefault="0032183C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25 800,0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CD6F508" w14:textId="77777777" w:rsidR="0032183C" w:rsidRDefault="0032183C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0,0</w:t>
            </w:r>
          </w:p>
        </w:tc>
      </w:tr>
      <w:tr w:rsidR="0032183C" w14:paraId="6E712F84" w14:textId="77777777" w:rsidTr="00C25350">
        <w:trPr>
          <w:trHeight w:val="255"/>
        </w:trPr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0B17AC3" w14:textId="77777777" w:rsidR="0032183C" w:rsidRDefault="0032183C" w:rsidP="00C25350">
            <w:r>
              <w:rPr>
                <w:rFonts w:ascii="Arial" w:hAnsi="Arial" w:cs="Arial"/>
                <w:sz w:val="18"/>
                <w:szCs w:val="18"/>
              </w:rPr>
              <w:t>Ремонт автомобильных дорог местного значения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3BF3F12" w14:textId="77777777" w:rsidR="0032183C" w:rsidRDefault="0032183C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53 1 01 9Д001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AE339CE" w14:textId="77777777" w:rsidR="0032183C" w:rsidRDefault="0032183C" w:rsidP="00C253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A2D6A60" w14:textId="77777777" w:rsidR="0032183C" w:rsidRDefault="0032183C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25 000,0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B56DD36" w14:textId="77777777" w:rsidR="0032183C" w:rsidRDefault="0032183C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0,0</w:t>
            </w:r>
          </w:p>
        </w:tc>
      </w:tr>
      <w:tr w:rsidR="0032183C" w14:paraId="5D54371F" w14:textId="77777777" w:rsidTr="00C25350">
        <w:trPr>
          <w:trHeight w:val="480"/>
        </w:trPr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738BF10" w14:textId="77777777" w:rsidR="0032183C" w:rsidRDefault="0032183C" w:rsidP="00C25350">
            <w:r>
              <w:rPr>
                <w:rFonts w:ascii="Arial" w:hAnsi="Arial" w:cs="Arial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7066FB4" w14:textId="77777777" w:rsidR="0032183C" w:rsidRDefault="0032183C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53 1 01 9Д001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CF80A48" w14:textId="77777777" w:rsidR="0032183C" w:rsidRDefault="0032183C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200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2AF4759" w14:textId="77777777" w:rsidR="0032183C" w:rsidRDefault="0032183C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25 000,0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950D6FA" w14:textId="77777777" w:rsidR="0032183C" w:rsidRDefault="0032183C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0,0</w:t>
            </w:r>
          </w:p>
        </w:tc>
      </w:tr>
      <w:tr w:rsidR="0032183C" w14:paraId="2F2B3567" w14:textId="77777777" w:rsidTr="00C25350">
        <w:trPr>
          <w:trHeight w:val="480"/>
        </w:trPr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2D3753C" w14:textId="77777777" w:rsidR="0032183C" w:rsidRDefault="0032183C" w:rsidP="00C25350">
            <w:r>
              <w:rPr>
                <w:rFonts w:ascii="Arial" w:hAnsi="Arial" w:cs="Arial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5453187" w14:textId="77777777" w:rsidR="0032183C" w:rsidRDefault="0032183C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53 1 01 9Д001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A89BA66" w14:textId="77777777" w:rsidR="0032183C" w:rsidRDefault="0032183C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240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0C0A7ED" w14:textId="77777777" w:rsidR="0032183C" w:rsidRDefault="0032183C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25 000,0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9F6E13A" w14:textId="77777777" w:rsidR="0032183C" w:rsidRDefault="0032183C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0,0</w:t>
            </w:r>
          </w:p>
        </w:tc>
      </w:tr>
      <w:tr w:rsidR="0032183C" w14:paraId="3881F7ED" w14:textId="77777777" w:rsidTr="00C25350">
        <w:trPr>
          <w:trHeight w:val="720"/>
        </w:trPr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7AC8743" w14:textId="77777777" w:rsidR="0032183C" w:rsidRDefault="0032183C" w:rsidP="00C25350">
            <w:r>
              <w:rPr>
                <w:rFonts w:ascii="Arial" w:hAnsi="Arial" w:cs="Arial"/>
                <w:sz w:val="18"/>
                <w:szCs w:val="18"/>
              </w:rPr>
              <w:lastRenderedPageBreak/>
              <w:t>Экспертиза сметной документации на ремонт муниципальных автомобильных дорог местного значения общего пользования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0CDDCD3" w14:textId="77777777" w:rsidR="0032183C" w:rsidRDefault="0032183C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53 1 01 9Д002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49D4912" w14:textId="77777777" w:rsidR="0032183C" w:rsidRDefault="0032183C" w:rsidP="00C253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108F6C7" w14:textId="77777777" w:rsidR="0032183C" w:rsidRDefault="0032183C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300,0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FF015D1" w14:textId="77777777" w:rsidR="0032183C" w:rsidRDefault="0032183C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0,0</w:t>
            </w:r>
          </w:p>
        </w:tc>
      </w:tr>
      <w:tr w:rsidR="0032183C" w14:paraId="766283AA" w14:textId="77777777" w:rsidTr="00C25350">
        <w:trPr>
          <w:trHeight w:val="480"/>
        </w:trPr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D110275" w14:textId="77777777" w:rsidR="0032183C" w:rsidRDefault="0032183C" w:rsidP="00C25350">
            <w:r>
              <w:rPr>
                <w:rFonts w:ascii="Arial" w:hAnsi="Arial" w:cs="Arial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09827A8" w14:textId="77777777" w:rsidR="0032183C" w:rsidRDefault="0032183C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53 1 01 9Д002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8363A44" w14:textId="77777777" w:rsidR="0032183C" w:rsidRDefault="0032183C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200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365FB33" w14:textId="77777777" w:rsidR="0032183C" w:rsidRDefault="0032183C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300,0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A62ABB8" w14:textId="77777777" w:rsidR="0032183C" w:rsidRDefault="0032183C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0,0</w:t>
            </w:r>
          </w:p>
        </w:tc>
      </w:tr>
      <w:tr w:rsidR="0032183C" w14:paraId="67D0632D" w14:textId="77777777" w:rsidTr="00C25350">
        <w:trPr>
          <w:trHeight w:val="480"/>
        </w:trPr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C61F816" w14:textId="77777777" w:rsidR="0032183C" w:rsidRDefault="0032183C" w:rsidP="00C25350">
            <w:r>
              <w:rPr>
                <w:rFonts w:ascii="Arial" w:hAnsi="Arial" w:cs="Arial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5772A0E" w14:textId="77777777" w:rsidR="0032183C" w:rsidRDefault="0032183C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53 1 01 9Д002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7950832" w14:textId="77777777" w:rsidR="0032183C" w:rsidRDefault="0032183C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240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B6826FA" w14:textId="77777777" w:rsidR="0032183C" w:rsidRDefault="0032183C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300,0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5AC233A" w14:textId="77777777" w:rsidR="0032183C" w:rsidRDefault="0032183C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0,0</w:t>
            </w:r>
          </w:p>
        </w:tc>
      </w:tr>
      <w:tr w:rsidR="0032183C" w14:paraId="2F274F7C" w14:textId="77777777" w:rsidTr="00C25350">
        <w:trPr>
          <w:trHeight w:val="720"/>
        </w:trPr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0799FF9" w14:textId="77777777" w:rsidR="0032183C" w:rsidRDefault="0032183C" w:rsidP="00C25350">
            <w:r>
              <w:rPr>
                <w:rFonts w:ascii="Arial" w:hAnsi="Arial" w:cs="Arial"/>
                <w:sz w:val="18"/>
                <w:szCs w:val="18"/>
              </w:rPr>
              <w:t>Проведение строительного контроля при осуществлении ремонта муниципальных автомобильных дорог местного значения общего пользования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4FAD925" w14:textId="77777777" w:rsidR="0032183C" w:rsidRDefault="0032183C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53 1 01 9Д003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6691111" w14:textId="77777777" w:rsidR="0032183C" w:rsidRDefault="0032183C" w:rsidP="00C253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7C0B4F5" w14:textId="77777777" w:rsidR="0032183C" w:rsidRDefault="0032183C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500,0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6EAF78A" w14:textId="77777777" w:rsidR="0032183C" w:rsidRDefault="0032183C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0,0</w:t>
            </w:r>
          </w:p>
        </w:tc>
      </w:tr>
      <w:tr w:rsidR="0032183C" w14:paraId="3FC5C23F" w14:textId="77777777" w:rsidTr="00C25350">
        <w:trPr>
          <w:trHeight w:val="480"/>
        </w:trPr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22126AF" w14:textId="77777777" w:rsidR="0032183C" w:rsidRDefault="0032183C" w:rsidP="00C25350">
            <w:r>
              <w:rPr>
                <w:rFonts w:ascii="Arial" w:hAnsi="Arial" w:cs="Arial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CD5CADD" w14:textId="77777777" w:rsidR="0032183C" w:rsidRDefault="0032183C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53 1 01 9Д003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0D4381B" w14:textId="77777777" w:rsidR="0032183C" w:rsidRDefault="0032183C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200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8794A02" w14:textId="77777777" w:rsidR="0032183C" w:rsidRDefault="0032183C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500,0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01925A3" w14:textId="77777777" w:rsidR="0032183C" w:rsidRDefault="0032183C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0,0</w:t>
            </w:r>
          </w:p>
        </w:tc>
      </w:tr>
      <w:tr w:rsidR="0032183C" w14:paraId="35F9769F" w14:textId="77777777" w:rsidTr="00C25350">
        <w:trPr>
          <w:trHeight w:val="480"/>
        </w:trPr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0B9B12C" w14:textId="77777777" w:rsidR="0032183C" w:rsidRDefault="0032183C" w:rsidP="00C25350">
            <w:r>
              <w:rPr>
                <w:rFonts w:ascii="Arial" w:hAnsi="Arial" w:cs="Arial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ECEA700" w14:textId="77777777" w:rsidR="0032183C" w:rsidRDefault="0032183C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53 1 01 9Д003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8E95F74" w14:textId="77777777" w:rsidR="0032183C" w:rsidRDefault="0032183C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240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BFF9E50" w14:textId="77777777" w:rsidR="0032183C" w:rsidRDefault="0032183C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500,0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8692D3E" w14:textId="77777777" w:rsidR="0032183C" w:rsidRDefault="0032183C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0,0</w:t>
            </w:r>
          </w:p>
        </w:tc>
      </w:tr>
      <w:tr w:rsidR="0032183C" w14:paraId="7B9E1C34" w14:textId="77777777" w:rsidTr="00C25350">
        <w:trPr>
          <w:trHeight w:val="480"/>
        </w:trPr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E487619" w14:textId="77777777" w:rsidR="0032183C" w:rsidRDefault="0032183C" w:rsidP="00C25350">
            <w:r>
              <w:rPr>
                <w:rFonts w:ascii="Arial" w:hAnsi="Arial" w:cs="Arial"/>
                <w:b/>
                <w:bCs/>
                <w:sz w:val="18"/>
                <w:szCs w:val="18"/>
              </w:rPr>
              <w:t>Подпрограмма 2 «Содержание автомобильных дорог местного значения»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CE769BB" w14:textId="77777777" w:rsidR="0032183C" w:rsidRDefault="0032183C" w:rsidP="00C25350">
            <w:pPr>
              <w:jc w:val="center"/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53 2 00 00000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4D0242B" w14:textId="77777777" w:rsidR="0032183C" w:rsidRDefault="0032183C" w:rsidP="00C2535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0085B90" w14:textId="77777777" w:rsidR="0032183C" w:rsidRDefault="0032183C" w:rsidP="00C25350">
            <w:pPr>
              <w:jc w:val="right"/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21 530,8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BAD8A43" w14:textId="77777777" w:rsidR="0032183C" w:rsidRDefault="0032183C" w:rsidP="00C25350">
            <w:pPr>
              <w:jc w:val="right"/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0,0</w:t>
            </w:r>
          </w:p>
        </w:tc>
      </w:tr>
      <w:tr w:rsidR="0032183C" w14:paraId="2D551AA1" w14:textId="77777777" w:rsidTr="00C25350">
        <w:trPr>
          <w:trHeight w:val="480"/>
        </w:trPr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BACFE6F" w14:textId="77777777" w:rsidR="0032183C" w:rsidRDefault="0032183C" w:rsidP="00C25350">
            <w:r>
              <w:rPr>
                <w:rFonts w:ascii="Arial" w:hAnsi="Arial" w:cs="Arial"/>
                <w:sz w:val="18"/>
                <w:szCs w:val="18"/>
              </w:rPr>
              <w:t>Мероприятие 1 "Зимнее и летнее содержание автомобильных дорог местного значения"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6A9D8CB" w14:textId="77777777" w:rsidR="0032183C" w:rsidRDefault="0032183C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53 2 01 00000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CEEAFF3" w14:textId="77777777" w:rsidR="0032183C" w:rsidRDefault="0032183C" w:rsidP="00C253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BE0CCB3" w14:textId="77777777" w:rsidR="0032183C" w:rsidRDefault="0032183C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17 800,0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A19DD8C" w14:textId="77777777" w:rsidR="0032183C" w:rsidRDefault="0032183C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0,0</w:t>
            </w:r>
          </w:p>
        </w:tc>
      </w:tr>
      <w:tr w:rsidR="0032183C" w14:paraId="1CF09865" w14:textId="77777777" w:rsidTr="00C25350">
        <w:trPr>
          <w:trHeight w:val="720"/>
        </w:trPr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4EB5301" w14:textId="77777777" w:rsidR="0032183C" w:rsidRDefault="0032183C" w:rsidP="00C25350">
            <w:r>
              <w:rPr>
                <w:rFonts w:ascii="Arial" w:hAnsi="Arial" w:cs="Arial"/>
                <w:sz w:val="18"/>
                <w:szCs w:val="18"/>
              </w:rPr>
              <w:t>Содержание автомобильных дорог общего пользования местного значения, относящихся к муниципальной собственности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2DC0FE6" w14:textId="77777777" w:rsidR="0032183C" w:rsidRDefault="0032183C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53 2 01 9Д004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F5ACFC9" w14:textId="77777777" w:rsidR="0032183C" w:rsidRDefault="0032183C" w:rsidP="00C253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9E214B5" w14:textId="77777777" w:rsidR="0032183C" w:rsidRDefault="0032183C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17 800,0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141308E" w14:textId="77777777" w:rsidR="0032183C" w:rsidRDefault="0032183C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0,0</w:t>
            </w:r>
          </w:p>
        </w:tc>
      </w:tr>
      <w:tr w:rsidR="0032183C" w14:paraId="15A49A42" w14:textId="77777777" w:rsidTr="00C25350">
        <w:trPr>
          <w:trHeight w:val="480"/>
        </w:trPr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513283E" w14:textId="77777777" w:rsidR="0032183C" w:rsidRDefault="0032183C" w:rsidP="00C25350">
            <w:r>
              <w:rPr>
                <w:rFonts w:ascii="Arial" w:hAnsi="Arial" w:cs="Arial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AFBAC49" w14:textId="77777777" w:rsidR="0032183C" w:rsidRDefault="0032183C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53 2 01 9Д004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40D5D97" w14:textId="77777777" w:rsidR="0032183C" w:rsidRDefault="0032183C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600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FCC2102" w14:textId="77777777" w:rsidR="0032183C" w:rsidRDefault="0032183C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17 800,0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51AF137" w14:textId="77777777" w:rsidR="0032183C" w:rsidRDefault="0032183C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0,0</w:t>
            </w:r>
          </w:p>
        </w:tc>
      </w:tr>
      <w:tr w:rsidR="0032183C" w14:paraId="3D7DEAFA" w14:textId="77777777" w:rsidTr="00C25350">
        <w:trPr>
          <w:trHeight w:val="255"/>
        </w:trPr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6BE9032" w14:textId="77777777" w:rsidR="0032183C" w:rsidRDefault="0032183C" w:rsidP="00C25350">
            <w:r>
              <w:rPr>
                <w:rFonts w:ascii="Arial" w:hAnsi="Arial" w:cs="Arial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7AEAD2D" w14:textId="77777777" w:rsidR="0032183C" w:rsidRDefault="0032183C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53 2 01 9Д004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336571D" w14:textId="77777777" w:rsidR="0032183C" w:rsidRDefault="0032183C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610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6B8BD1E" w14:textId="77777777" w:rsidR="0032183C" w:rsidRDefault="0032183C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17 800,0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83BE99C" w14:textId="77777777" w:rsidR="0032183C" w:rsidRDefault="0032183C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0,0</w:t>
            </w:r>
          </w:p>
        </w:tc>
      </w:tr>
      <w:tr w:rsidR="0032183C" w14:paraId="052E23AD" w14:textId="77777777" w:rsidTr="00C25350">
        <w:trPr>
          <w:trHeight w:val="1200"/>
        </w:trPr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2AC427A" w14:textId="77777777" w:rsidR="0032183C" w:rsidRDefault="0032183C" w:rsidP="00C25350">
            <w:r>
              <w:rPr>
                <w:rFonts w:ascii="Arial" w:hAnsi="Arial" w:cs="Arial"/>
                <w:sz w:val="18"/>
                <w:szCs w:val="18"/>
              </w:rPr>
              <w:t>Мероприятие 2 "Приобретение дорожно-эксплуатационной техники, необходимой для выполнения комплекса работ по поддержанию надлежащего технического состояния автомобильных дорог общего пользования местного значения"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57F0B00" w14:textId="77777777" w:rsidR="0032183C" w:rsidRDefault="0032183C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53 2 02 00000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5D5E02F" w14:textId="77777777" w:rsidR="0032183C" w:rsidRDefault="0032183C" w:rsidP="00C253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906351A" w14:textId="77777777" w:rsidR="0032183C" w:rsidRDefault="0032183C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3 730,8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E3011F8" w14:textId="77777777" w:rsidR="0032183C" w:rsidRDefault="0032183C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0,0</w:t>
            </w:r>
          </w:p>
        </w:tc>
      </w:tr>
      <w:tr w:rsidR="0032183C" w14:paraId="6A308E23" w14:textId="77777777" w:rsidTr="00C25350">
        <w:trPr>
          <w:trHeight w:val="1440"/>
        </w:trPr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61B4963" w14:textId="77777777" w:rsidR="0032183C" w:rsidRDefault="0032183C" w:rsidP="00C25350">
            <w:r>
              <w:rPr>
                <w:rFonts w:ascii="Arial" w:hAnsi="Arial" w:cs="Arial"/>
                <w:sz w:val="18"/>
                <w:szCs w:val="18"/>
              </w:rPr>
              <w:t>Приобретение дорожно-эксплуатационной техники, необходимой для выполнения комплекса работ по поддержанию надлежащего технического состояния автомобильных дорог общего пользования местного значения за счет средств муниципального дорожного фонда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FDB34E0" w14:textId="77777777" w:rsidR="0032183C" w:rsidRDefault="0032183C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53 2 02 9Д005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7887461" w14:textId="77777777" w:rsidR="0032183C" w:rsidRDefault="0032183C" w:rsidP="00C253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8E58295" w14:textId="77777777" w:rsidR="0032183C" w:rsidRDefault="0032183C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3 730,8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7CF63B2" w14:textId="77777777" w:rsidR="0032183C" w:rsidRDefault="0032183C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0,0</w:t>
            </w:r>
          </w:p>
        </w:tc>
      </w:tr>
      <w:tr w:rsidR="0032183C" w14:paraId="74F1FF09" w14:textId="77777777" w:rsidTr="00C25350">
        <w:trPr>
          <w:trHeight w:val="480"/>
        </w:trPr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3C9B2E6" w14:textId="77777777" w:rsidR="0032183C" w:rsidRDefault="0032183C" w:rsidP="00C25350">
            <w:r>
              <w:rPr>
                <w:rFonts w:ascii="Arial" w:hAnsi="Arial" w:cs="Arial"/>
                <w:sz w:val="18"/>
                <w:szCs w:val="18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BE107C2" w14:textId="77777777" w:rsidR="0032183C" w:rsidRDefault="0032183C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53 2 02 9Д005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2F36E07" w14:textId="77777777" w:rsidR="0032183C" w:rsidRDefault="0032183C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200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FD0C023" w14:textId="77777777" w:rsidR="0032183C" w:rsidRDefault="0032183C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3 730,8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667BE08" w14:textId="77777777" w:rsidR="0032183C" w:rsidRDefault="0032183C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0,0</w:t>
            </w:r>
          </w:p>
        </w:tc>
      </w:tr>
      <w:tr w:rsidR="0032183C" w14:paraId="0AAD7815" w14:textId="77777777" w:rsidTr="00C25350">
        <w:trPr>
          <w:trHeight w:val="480"/>
        </w:trPr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2D1FD13" w14:textId="77777777" w:rsidR="0032183C" w:rsidRDefault="0032183C" w:rsidP="00C25350">
            <w:r>
              <w:rPr>
                <w:rFonts w:ascii="Arial" w:hAnsi="Arial" w:cs="Arial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CE67EAB" w14:textId="77777777" w:rsidR="0032183C" w:rsidRDefault="0032183C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53 2 02 9Д005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1964BE0" w14:textId="77777777" w:rsidR="0032183C" w:rsidRDefault="0032183C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240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DE9B47B" w14:textId="77777777" w:rsidR="0032183C" w:rsidRDefault="0032183C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3 730,8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9BD9FEF" w14:textId="77777777" w:rsidR="0032183C" w:rsidRDefault="0032183C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0,0</w:t>
            </w:r>
          </w:p>
        </w:tc>
      </w:tr>
      <w:tr w:rsidR="0032183C" w14:paraId="65733351" w14:textId="77777777" w:rsidTr="00C25350">
        <w:trPr>
          <w:trHeight w:val="480"/>
        </w:trPr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BE47274" w14:textId="77777777" w:rsidR="0032183C" w:rsidRDefault="0032183C" w:rsidP="00C25350">
            <w:r>
              <w:rPr>
                <w:rFonts w:ascii="Arial" w:hAnsi="Arial" w:cs="Arial"/>
                <w:b/>
                <w:bCs/>
                <w:sz w:val="18"/>
                <w:szCs w:val="18"/>
              </w:rPr>
              <w:t>Подпрограмма 3 "Повышение безопасности дорожного движения"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607A827" w14:textId="77777777" w:rsidR="0032183C" w:rsidRDefault="0032183C" w:rsidP="00C25350">
            <w:pPr>
              <w:jc w:val="center"/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53 3 00 00000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ECABC1B" w14:textId="77777777" w:rsidR="0032183C" w:rsidRDefault="0032183C" w:rsidP="00C2535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29F2CC7" w14:textId="77777777" w:rsidR="0032183C" w:rsidRDefault="0032183C" w:rsidP="00C25350">
            <w:pPr>
              <w:jc w:val="right"/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600,0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F85A763" w14:textId="77777777" w:rsidR="0032183C" w:rsidRDefault="0032183C" w:rsidP="00C25350">
            <w:pPr>
              <w:jc w:val="right"/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0,0</w:t>
            </w:r>
          </w:p>
        </w:tc>
      </w:tr>
      <w:tr w:rsidR="0032183C" w14:paraId="432CB4F7" w14:textId="77777777" w:rsidTr="00C25350">
        <w:trPr>
          <w:trHeight w:val="720"/>
        </w:trPr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F8486AA" w14:textId="77777777" w:rsidR="0032183C" w:rsidRDefault="0032183C" w:rsidP="00C25350">
            <w:r>
              <w:rPr>
                <w:rFonts w:ascii="Arial" w:hAnsi="Arial" w:cs="Arial"/>
                <w:sz w:val="18"/>
                <w:szCs w:val="18"/>
              </w:rPr>
              <w:t>Мероприятие 1 "Приобретение светодиодных светильников уличного освещения и других материалов необходимых для организации уличного освещения"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A2EF23C" w14:textId="77777777" w:rsidR="0032183C" w:rsidRDefault="0032183C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53 3 01 00000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60FD6C5" w14:textId="77777777" w:rsidR="0032183C" w:rsidRDefault="0032183C" w:rsidP="00C253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8AEF76B" w14:textId="77777777" w:rsidR="0032183C" w:rsidRDefault="0032183C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100,0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B569205" w14:textId="77777777" w:rsidR="0032183C" w:rsidRDefault="0032183C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0,0</w:t>
            </w:r>
          </w:p>
        </w:tc>
      </w:tr>
      <w:tr w:rsidR="0032183C" w14:paraId="753BD708" w14:textId="77777777" w:rsidTr="00C25350">
        <w:trPr>
          <w:trHeight w:val="720"/>
        </w:trPr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52737FB" w14:textId="77777777" w:rsidR="0032183C" w:rsidRDefault="0032183C" w:rsidP="00C25350">
            <w:r>
              <w:rPr>
                <w:rFonts w:ascii="Arial" w:hAnsi="Arial" w:cs="Arial"/>
                <w:sz w:val="18"/>
                <w:szCs w:val="18"/>
              </w:rPr>
              <w:t>Приобретение светодиодных светильников уличного освещения и других материалов необходимых для организации уличного освещения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C9B6043" w14:textId="77777777" w:rsidR="0032183C" w:rsidRDefault="0032183C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53 3 01 9Д007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FC8E081" w14:textId="77777777" w:rsidR="0032183C" w:rsidRDefault="0032183C" w:rsidP="00C253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8597992" w14:textId="77777777" w:rsidR="0032183C" w:rsidRDefault="0032183C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100,0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B99C589" w14:textId="77777777" w:rsidR="0032183C" w:rsidRDefault="0032183C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0,0</w:t>
            </w:r>
          </w:p>
        </w:tc>
      </w:tr>
      <w:tr w:rsidR="0032183C" w14:paraId="4E48CF3F" w14:textId="77777777" w:rsidTr="00C25350">
        <w:trPr>
          <w:trHeight w:val="480"/>
        </w:trPr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3B54BF0" w14:textId="77777777" w:rsidR="0032183C" w:rsidRDefault="0032183C" w:rsidP="00C25350">
            <w:r>
              <w:rPr>
                <w:rFonts w:ascii="Arial" w:hAnsi="Arial" w:cs="Arial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D2EFDBF" w14:textId="77777777" w:rsidR="0032183C" w:rsidRDefault="0032183C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53 3 01 9Д007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EC94DC4" w14:textId="77777777" w:rsidR="0032183C" w:rsidRDefault="0032183C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200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BB9600D" w14:textId="77777777" w:rsidR="0032183C" w:rsidRDefault="0032183C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100,0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1A69256" w14:textId="77777777" w:rsidR="0032183C" w:rsidRDefault="0032183C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0,0</w:t>
            </w:r>
          </w:p>
        </w:tc>
      </w:tr>
      <w:tr w:rsidR="0032183C" w14:paraId="72B4C405" w14:textId="77777777" w:rsidTr="00C25350">
        <w:trPr>
          <w:trHeight w:val="480"/>
        </w:trPr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A439434" w14:textId="77777777" w:rsidR="0032183C" w:rsidRDefault="0032183C" w:rsidP="00C25350">
            <w:r>
              <w:rPr>
                <w:rFonts w:ascii="Arial" w:hAnsi="Arial" w:cs="Arial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D997371" w14:textId="77777777" w:rsidR="0032183C" w:rsidRDefault="0032183C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53 3 01 9Д007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2EEAD1D" w14:textId="77777777" w:rsidR="0032183C" w:rsidRDefault="0032183C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240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973FD24" w14:textId="77777777" w:rsidR="0032183C" w:rsidRDefault="0032183C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100,0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1C30C1E" w14:textId="77777777" w:rsidR="0032183C" w:rsidRDefault="0032183C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0,0</w:t>
            </w:r>
          </w:p>
        </w:tc>
      </w:tr>
      <w:tr w:rsidR="0032183C" w14:paraId="564E0CF3" w14:textId="77777777" w:rsidTr="00C25350">
        <w:trPr>
          <w:trHeight w:val="960"/>
        </w:trPr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BD0EDF4" w14:textId="77777777" w:rsidR="0032183C" w:rsidRDefault="0032183C" w:rsidP="00C25350">
            <w:r>
              <w:rPr>
                <w:rFonts w:ascii="Arial" w:hAnsi="Arial" w:cs="Arial"/>
                <w:sz w:val="18"/>
                <w:szCs w:val="18"/>
              </w:rPr>
              <w:t>Мероприятие 2 "Приобретение дорожных знаков, искусственных неровностей и другого оборудования необходимого для обеспечения безопасности дорожного движения"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945601D" w14:textId="77777777" w:rsidR="0032183C" w:rsidRDefault="0032183C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53 3 02 00000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5851466" w14:textId="77777777" w:rsidR="0032183C" w:rsidRDefault="0032183C" w:rsidP="00C253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D6C5B0E" w14:textId="77777777" w:rsidR="0032183C" w:rsidRDefault="0032183C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300,0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0EE054C" w14:textId="77777777" w:rsidR="0032183C" w:rsidRDefault="0032183C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0,0</w:t>
            </w:r>
          </w:p>
        </w:tc>
      </w:tr>
      <w:tr w:rsidR="0032183C" w14:paraId="0D4FDE64" w14:textId="77777777" w:rsidTr="00C25350">
        <w:trPr>
          <w:trHeight w:val="720"/>
        </w:trPr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B53A60A" w14:textId="77777777" w:rsidR="0032183C" w:rsidRDefault="0032183C" w:rsidP="00C25350">
            <w:r>
              <w:rPr>
                <w:rFonts w:ascii="Arial" w:hAnsi="Arial" w:cs="Arial"/>
                <w:sz w:val="18"/>
                <w:szCs w:val="18"/>
              </w:rPr>
              <w:t>Приобретение дорожных знаков, искусственных неровностей и другого оборудования необходимого для обеспечения безопасности дорожного движения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315865B" w14:textId="77777777" w:rsidR="0032183C" w:rsidRDefault="0032183C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53 3 02 9Д008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BD017CB" w14:textId="77777777" w:rsidR="0032183C" w:rsidRDefault="0032183C" w:rsidP="00C253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92D8C34" w14:textId="77777777" w:rsidR="0032183C" w:rsidRDefault="0032183C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300,0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3688F56" w14:textId="77777777" w:rsidR="0032183C" w:rsidRDefault="0032183C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0,0</w:t>
            </w:r>
          </w:p>
        </w:tc>
      </w:tr>
      <w:tr w:rsidR="0032183C" w14:paraId="57136CA8" w14:textId="77777777" w:rsidTr="00C25350">
        <w:trPr>
          <w:trHeight w:val="480"/>
        </w:trPr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C135774" w14:textId="77777777" w:rsidR="0032183C" w:rsidRDefault="0032183C" w:rsidP="00C25350">
            <w:r>
              <w:rPr>
                <w:rFonts w:ascii="Arial" w:hAnsi="Arial" w:cs="Arial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D0ECEAA" w14:textId="77777777" w:rsidR="0032183C" w:rsidRDefault="0032183C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53 3 02 9Д008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C1B1B36" w14:textId="77777777" w:rsidR="0032183C" w:rsidRDefault="0032183C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200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6EFBD16" w14:textId="77777777" w:rsidR="0032183C" w:rsidRDefault="0032183C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300,0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635C000" w14:textId="77777777" w:rsidR="0032183C" w:rsidRDefault="0032183C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0,0</w:t>
            </w:r>
          </w:p>
        </w:tc>
      </w:tr>
      <w:tr w:rsidR="0032183C" w14:paraId="708E211A" w14:textId="77777777" w:rsidTr="00C25350">
        <w:trPr>
          <w:trHeight w:val="480"/>
        </w:trPr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F3C4CC3" w14:textId="77777777" w:rsidR="0032183C" w:rsidRDefault="0032183C" w:rsidP="00C25350">
            <w:r>
              <w:rPr>
                <w:rFonts w:ascii="Arial" w:hAnsi="Arial" w:cs="Arial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759A59C" w14:textId="77777777" w:rsidR="0032183C" w:rsidRDefault="0032183C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53 3 02 9Д008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5334A87" w14:textId="77777777" w:rsidR="0032183C" w:rsidRDefault="0032183C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240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BBF1CB8" w14:textId="77777777" w:rsidR="0032183C" w:rsidRDefault="0032183C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300,0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DBDAC76" w14:textId="77777777" w:rsidR="0032183C" w:rsidRDefault="0032183C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0,0</w:t>
            </w:r>
          </w:p>
        </w:tc>
      </w:tr>
      <w:tr w:rsidR="0032183C" w14:paraId="0AB365A5" w14:textId="77777777" w:rsidTr="00C25350">
        <w:trPr>
          <w:trHeight w:val="960"/>
        </w:trPr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798D490" w14:textId="77777777" w:rsidR="0032183C" w:rsidRDefault="0032183C" w:rsidP="00C25350">
            <w:r>
              <w:rPr>
                <w:rFonts w:ascii="Arial" w:hAnsi="Arial" w:cs="Arial"/>
                <w:sz w:val="18"/>
                <w:szCs w:val="18"/>
              </w:rPr>
              <w:t>Мероприятие 3 "Приобретение социальной рекламы по безопасности дорожного движения (баннеров, аншлагов, информационных табличек, штендеров) вблизи образовательных организаций"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D1F645D" w14:textId="77777777" w:rsidR="0032183C" w:rsidRDefault="0032183C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53 3 03 00000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85A2BA3" w14:textId="77777777" w:rsidR="0032183C" w:rsidRDefault="0032183C" w:rsidP="00C253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648DC9D" w14:textId="77777777" w:rsidR="0032183C" w:rsidRDefault="0032183C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100,0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444490E" w14:textId="77777777" w:rsidR="0032183C" w:rsidRDefault="0032183C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0,0</w:t>
            </w:r>
          </w:p>
        </w:tc>
      </w:tr>
      <w:tr w:rsidR="0032183C" w14:paraId="632428DA" w14:textId="77777777" w:rsidTr="00C25350">
        <w:trPr>
          <w:trHeight w:val="960"/>
        </w:trPr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F4F3054" w14:textId="77777777" w:rsidR="0032183C" w:rsidRDefault="0032183C" w:rsidP="00C25350">
            <w:r>
              <w:rPr>
                <w:rFonts w:ascii="Arial" w:hAnsi="Arial" w:cs="Arial"/>
                <w:sz w:val="18"/>
                <w:szCs w:val="18"/>
              </w:rPr>
              <w:t xml:space="preserve">Приобретение социальной рекламы по безопасности дорожного движения (баннеров, аншлагов, информационных </w:t>
            </w:r>
            <w:r>
              <w:rPr>
                <w:rFonts w:ascii="Arial" w:hAnsi="Arial" w:cs="Arial"/>
                <w:sz w:val="18"/>
                <w:szCs w:val="18"/>
              </w:rPr>
              <w:lastRenderedPageBreak/>
              <w:t>табличек, штендеров) вблизи образовательных организаций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BFDC1A2" w14:textId="77777777" w:rsidR="0032183C" w:rsidRDefault="0032183C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53 3 03 9Д009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0FA49C2" w14:textId="77777777" w:rsidR="0032183C" w:rsidRDefault="0032183C" w:rsidP="00C253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CEC4C26" w14:textId="77777777" w:rsidR="0032183C" w:rsidRDefault="0032183C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100,0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032423E" w14:textId="77777777" w:rsidR="0032183C" w:rsidRDefault="0032183C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0,0</w:t>
            </w:r>
          </w:p>
        </w:tc>
      </w:tr>
      <w:tr w:rsidR="0032183C" w14:paraId="67FBF53A" w14:textId="77777777" w:rsidTr="00C25350">
        <w:trPr>
          <w:trHeight w:val="480"/>
        </w:trPr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D401559" w14:textId="77777777" w:rsidR="0032183C" w:rsidRDefault="0032183C" w:rsidP="00C25350">
            <w:r>
              <w:rPr>
                <w:rFonts w:ascii="Arial" w:hAnsi="Arial" w:cs="Arial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E7FF597" w14:textId="77777777" w:rsidR="0032183C" w:rsidRDefault="0032183C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53 3 03 9Д009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DFD57E1" w14:textId="77777777" w:rsidR="0032183C" w:rsidRDefault="0032183C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200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B212B27" w14:textId="77777777" w:rsidR="0032183C" w:rsidRDefault="0032183C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100,0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2815DE4" w14:textId="77777777" w:rsidR="0032183C" w:rsidRDefault="0032183C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0,0</w:t>
            </w:r>
          </w:p>
        </w:tc>
      </w:tr>
      <w:tr w:rsidR="0032183C" w14:paraId="2B8EA268" w14:textId="77777777" w:rsidTr="00C25350">
        <w:trPr>
          <w:trHeight w:val="480"/>
        </w:trPr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7FBA695" w14:textId="77777777" w:rsidR="0032183C" w:rsidRDefault="0032183C" w:rsidP="00C25350">
            <w:r>
              <w:rPr>
                <w:rFonts w:ascii="Arial" w:hAnsi="Arial" w:cs="Arial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C328D47" w14:textId="77777777" w:rsidR="0032183C" w:rsidRDefault="0032183C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53 3 03 9Д009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A62ACE4" w14:textId="77777777" w:rsidR="0032183C" w:rsidRDefault="0032183C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240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68F8757" w14:textId="77777777" w:rsidR="0032183C" w:rsidRDefault="0032183C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100,0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B47C649" w14:textId="77777777" w:rsidR="0032183C" w:rsidRDefault="0032183C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0,0</w:t>
            </w:r>
          </w:p>
        </w:tc>
      </w:tr>
      <w:tr w:rsidR="0032183C" w14:paraId="1B99DBFA" w14:textId="77777777" w:rsidTr="00C25350">
        <w:trPr>
          <w:trHeight w:val="480"/>
        </w:trPr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9F938FD" w14:textId="77777777" w:rsidR="0032183C" w:rsidRDefault="0032183C" w:rsidP="00C25350">
            <w:r>
              <w:rPr>
                <w:rFonts w:ascii="Arial" w:hAnsi="Arial" w:cs="Arial"/>
                <w:sz w:val="18"/>
                <w:szCs w:val="18"/>
              </w:rPr>
              <w:t>Мероприятие 4 "Паспортизация муниципальных дорог местного значения общего пользования"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90C0726" w14:textId="77777777" w:rsidR="0032183C" w:rsidRDefault="0032183C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53 3 04 00000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D7AE9FD" w14:textId="77777777" w:rsidR="0032183C" w:rsidRDefault="0032183C" w:rsidP="00C253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F6F56B1" w14:textId="77777777" w:rsidR="0032183C" w:rsidRDefault="0032183C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100,0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D5D9E97" w14:textId="77777777" w:rsidR="0032183C" w:rsidRDefault="0032183C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0,0</w:t>
            </w:r>
          </w:p>
        </w:tc>
      </w:tr>
      <w:tr w:rsidR="0032183C" w14:paraId="3561F04E" w14:textId="77777777" w:rsidTr="00C25350">
        <w:trPr>
          <w:trHeight w:val="480"/>
        </w:trPr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898C67B" w14:textId="77777777" w:rsidR="0032183C" w:rsidRDefault="0032183C" w:rsidP="00C25350">
            <w:r>
              <w:rPr>
                <w:rFonts w:ascii="Arial" w:hAnsi="Arial" w:cs="Arial"/>
                <w:sz w:val="18"/>
                <w:szCs w:val="18"/>
              </w:rPr>
              <w:t>Паспортизация муниципальных дорог местного значения общего пользования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8035386" w14:textId="77777777" w:rsidR="0032183C" w:rsidRDefault="0032183C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53 3 04 9Д010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2A7F274" w14:textId="77777777" w:rsidR="0032183C" w:rsidRDefault="0032183C" w:rsidP="00C253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00D1D84" w14:textId="77777777" w:rsidR="0032183C" w:rsidRDefault="0032183C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100,0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2320E78" w14:textId="77777777" w:rsidR="0032183C" w:rsidRDefault="0032183C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0,0</w:t>
            </w:r>
          </w:p>
        </w:tc>
      </w:tr>
      <w:tr w:rsidR="0032183C" w14:paraId="769D001F" w14:textId="77777777" w:rsidTr="00C25350">
        <w:trPr>
          <w:trHeight w:val="480"/>
        </w:trPr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94CAA98" w14:textId="77777777" w:rsidR="0032183C" w:rsidRDefault="0032183C" w:rsidP="00C25350">
            <w:r>
              <w:rPr>
                <w:rFonts w:ascii="Arial" w:hAnsi="Arial" w:cs="Arial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D393CEB" w14:textId="77777777" w:rsidR="0032183C" w:rsidRDefault="0032183C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53 3 04 9Д010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7E2E9F2" w14:textId="77777777" w:rsidR="0032183C" w:rsidRDefault="0032183C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200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735DC4D" w14:textId="77777777" w:rsidR="0032183C" w:rsidRDefault="0032183C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100,0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8516BAF" w14:textId="77777777" w:rsidR="0032183C" w:rsidRDefault="0032183C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0,0</w:t>
            </w:r>
          </w:p>
        </w:tc>
      </w:tr>
      <w:tr w:rsidR="0032183C" w14:paraId="4AE390BC" w14:textId="77777777" w:rsidTr="00C25350">
        <w:trPr>
          <w:trHeight w:val="480"/>
        </w:trPr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01AA684" w14:textId="77777777" w:rsidR="0032183C" w:rsidRDefault="0032183C" w:rsidP="00C25350">
            <w:r>
              <w:rPr>
                <w:rFonts w:ascii="Arial" w:hAnsi="Arial" w:cs="Arial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972D62B" w14:textId="77777777" w:rsidR="0032183C" w:rsidRDefault="0032183C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53 3 04 9Д010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58EFCA6" w14:textId="77777777" w:rsidR="0032183C" w:rsidRDefault="0032183C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240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97F4A06" w14:textId="77777777" w:rsidR="0032183C" w:rsidRDefault="0032183C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100,0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3478C70" w14:textId="77777777" w:rsidR="0032183C" w:rsidRDefault="0032183C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0,0</w:t>
            </w:r>
          </w:p>
        </w:tc>
      </w:tr>
      <w:tr w:rsidR="0032183C" w14:paraId="77AD78F6" w14:textId="77777777" w:rsidTr="00C25350">
        <w:trPr>
          <w:trHeight w:val="1140"/>
        </w:trPr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734534B" w14:textId="77777777" w:rsidR="0032183C" w:rsidRDefault="0032183C" w:rsidP="00C25350">
            <w:r>
              <w:rPr>
                <w:rFonts w:ascii="Arial" w:hAnsi="Arial" w:cs="Arial"/>
                <w:b/>
                <w:bCs/>
                <w:sz w:val="18"/>
                <w:szCs w:val="18"/>
              </w:rPr>
              <w:t>Муниципальная программа «Обеспечение деятельности физкультурно-оздоровительного комплекса «Новоузенский» Новоузенского муниципального района Саратовской области на 2025-2027 годы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D6C134D" w14:textId="77777777" w:rsidR="0032183C" w:rsidRDefault="0032183C" w:rsidP="00C25350">
            <w:pPr>
              <w:jc w:val="center"/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55 0 00 00000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62D4D82" w14:textId="77777777" w:rsidR="0032183C" w:rsidRDefault="0032183C" w:rsidP="00C2535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3035A94" w14:textId="77777777" w:rsidR="0032183C" w:rsidRDefault="0032183C" w:rsidP="00C25350">
            <w:pPr>
              <w:jc w:val="right"/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27 550,0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2B6BE40" w14:textId="77777777" w:rsidR="0032183C" w:rsidRDefault="0032183C" w:rsidP="00C25350">
            <w:pPr>
              <w:jc w:val="right"/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28 650,0</w:t>
            </w:r>
          </w:p>
        </w:tc>
      </w:tr>
      <w:tr w:rsidR="0032183C" w14:paraId="67ADC880" w14:textId="77777777" w:rsidTr="00C25350">
        <w:trPr>
          <w:trHeight w:val="1200"/>
        </w:trPr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5065BCB" w14:textId="77777777" w:rsidR="0032183C" w:rsidRDefault="0032183C" w:rsidP="00C25350">
            <w:r>
              <w:rPr>
                <w:rFonts w:ascii="Arial" w:hAnsi="Arial" w:cs="Arial"/>
                <w:sz w:val="18"/>
                <w:szCs w:val="18"/>
              </w:rPr>
              <w:t>Мероприятие «Предоставление спортивных площадок объекта (МБУ ФОК «Новоузенский») участникам физкультурных и спортивных мероприятий, населению района для активного отдыха, занятий физической культурой и спортом»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FFC6045" w14:textId="77777777" w:rsidR="0032183C" w:rsidRDefault="0032183C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55 0 01 00000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0063BFD" w14:textId="77777777" w:rsidR="0032183C" w:rsidRDefault="0032183C" w:rsidP="00C253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A383BBE" w14:textId="77777777" w:rsidR="0032183C" w:rsidRDefault="0032183C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27 550,0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A58B1E7" w14:textId="77777777" w:rsidR="0032183C" w:rsidRDefault="0032183C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28 650,0</w:t>
            </w:r>
          </w:p>
        </w:tc>
      </w:tr>
      <w:tr w:rsidR="0032183C" w14:paraId="568066EA" w14:textId="77777777" w:rsidTr="00C25350">
        <w:trPr>
          <w:trHeight w:val="720"/>
        </w:trPr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0F1D1AF" w14:textId="77777777" w:rsidR="0032183C" w:rsidRDefault="0032183C" w:rsidP="00C25350">
            <w:r>
              <w:rPr>
                <w:rFonts w:ascii="Arial" w:hAnsi="Arial" w:cs="Arial"/>
                <w:sz w:val="18"/>
                <w:szCs w:val="18"/>
              </w:rPr>
              <w:t>Реализация мероприятий муниципальным бюджетным учреждением "Физкультурно-оздоровительный комплекс" "Новоузенский"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805F1BB" w14:textId="77777777" w:rsidR="0032183C" w:rsidRDefault="0032183C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55 0 01 00011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7174D88" w14:textId="77777777" w:rsidR="0032183C" w:rsidRDefault="0032183C" w:rsidP="00C253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4060F88" w14:textId="77777777" w:rsidR="0032183C" w:rsidRDefault="0032183C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27 550,0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78EA5EE" w14:textId="77777777" w:rsidR="0032183C" w:rsidRDefault="0032183C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28 650,0</w:t>
            </w:r>
          </w:p>
        </w:tc>
      </w:tr>
      <w:tr w:rsidR="0032183C" w14:paraId="7B1DEF42" w14:textId="77777777" w:rsidTr="00C25350">
        <w:trPr>
          <w:trHeight w:val="480"/>
        </w:trPr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6F8F57A" w14:textId="77777777" w:rsidR="0032183C" w:rsidRDefault="0032183C" w:rsidP="00C25350">
            <w:r>
              <w:rPr>
                <w:rFonts w:ascii="Arial" w:hAnsi="Arial" w:cs="Arial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7EE1452" w14:textId="77777777" w:rsidR="0032183C" w:rsidRDefault="0032183C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55 0 01 00011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38E872D" w14:textId="77777777" w:rsidR="0032183C" w:rsidRDefault="0032183C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600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DE486B6" w14:textId="77777777" w:rsidR="0032183C" w:rsidRDefault="0032183C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27 550,0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310EB41" w14:textId="77777777" w:rsidR="0032183C" w:rsidRDefault="0032183C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28 650,0</w:t>
            </w:r>
          </w:p>
        </w:tc>
      </w:tr>
      <w:tr w:rsidR="0032183C" w14:paraId="69BED96D" w14:textId="77777777" w:rsidTr="00C25350">
        <w:trPr>
          <w:trHeight w:val="255"/>
        </w:trPr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6709E3A" w14:textId="77777777" w:rsidR="0032183C" w:rsidRDefault="0032183C" w:rsidP="00C25350">
            <w:r>
              <w:rPr>
                <w:rFonts w:ascii="Arial" w:hAnsi="Arial" w:cs="Arial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972FC99" w14:textId="77777777" w:rsidR="0032183C" w:rsidRDefault="0032183C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55 0 01 00011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B515823" w14:textId="77777777" w:rsidR="0032183C" w:rsidRDefault="0032183C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610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AAF3FC1" w14:textId="77777777" w:rsidR="0032183C" w:rsidRDefault="0032183C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27 550,0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02DD7DC" w14:textId="77777777" w:rsidR="0032183C" w:rsidRDefault="0032183C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28 650,0</w:t>
            </w:r>
          </w:p>
        </w:tc>
      </w:tr>
      <w:tr w:rsidR="0032183C" w14:paraId="7A3BEF6F" w14:textId="77777777" w:rsidTr="00C25350">
        <w:trPr>
          <w:trHeight w:val="720"/>
        </w:trPr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9A827E0" w14:textId="77777777" w:rsidR="0032183C" w:rsidRDefault="0032183C" w:rsidP="00C25350">
            <w:r>
              <w:rPr>
                <w:rFonts w:ascii="Arial" w:hAnsi="Arial" w:cs="Arial"/>
                <w:b/>
                <w:bCs/>
                <w:sz w:val="18"/>
                <w:szCs w:val="18"/>
              </w:rPr>
              <w:t>Муниципальная программа «Развитие физической культуры и спорта в Новоузенском муниципальном районе на 2025-2028 годы»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30EB131" w14:textId="77777777" w:rsidR="0032183C" w:rsidRDefault="0032183C" w:rsidP="00C25350">
            <w:pPr>
              <w:jc w:val="center"/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60 0 00 00000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5B05F19" w14:textId="77777777" w:rsidR="0032183C" w:rsidRDefault="0032183C" w:rsidP="00C2535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A3D01B2" w14:textId="77777777" w:rsidR="0032183C" w:rsidRDefault="0032183C" w:rsidP="00C25350">
            <w:pPr>
              <w:jc w:val="right"/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380,0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176EBAB" w14:textId="77777777" w:rsidR="0032183C" w:rsidRDefault="0032183C" w:rsidP="00C25350">
            <w:pPr>
              <w:jc w:val="right"/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395,0</w:t>
            </w:r>
          </w:p>
        </w:tc>
      </w:tr>
      <w:tr w:rsidR="0032183C" w14:paraId="071960E3" w14:textId="77777777" w:rsidTr="00C25350">
        <w:trPr>
          <w:trHeight w:val="480"/>
        </w:trPr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85D8050" w14:textId="77777777" w:rsidR="0032183C" w:rsidRDefault="0032183C" w:rsidP="00C25350">
            <w:r>
              <w:rPr>
                <w:rFonts w:ascii="Arial" w:hAnsi="Arial" w:cs="Arial"/>
                <w:sz w:val="18"/>
                <w:szCs w:val="18"/>
              </w:rPr>
              <w:lastRenderedPageBreak/>
              <w:t>Мероприятие 1.1. «Организация и проведение физкультурных и спортивно-массовых мероприятий»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6107B2A" w14:textId="77777777" w:rsidR="0032183C" w:rsidRDefault="0032183C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60 0 01 00000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151EF00" w14:textId="77777777" w:rsidR="0032183C" w:rsidRDefault="0032183C" w:rsidP="00C253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F4A8653" w14:textId="77777777" w:rsidR="0032183C" w:rsidRDefault="0032183C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100,0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9100840" w14:textId="77777777" w:rsidR="0032183C" w:rsidRDefault="0032183C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110,0</w:t>
            </w:r>
          </w:p>
        </w:tc>
      </w:tr>
      <w:tr w:rsidR="0032183C" w14:paraId="165CCBC3" w14:textId="77777777" w:rsidTr="00C25350">
        <w:trPr>
          <w:trHeight w:val="480"/>
        </w:trPr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3A68B93" w14:textId="77777777" w:rsidR="0032183C" w:rsidRDefault="0032183C" w:rsidP="00C25350">
            <w:r>
              <w:rPr>
                <w:rFonts w:ascii="Arial" w:hAnsi="Arial" w:cs="Arial"/>
                <w:sz w:val="18"/>
                <w:szCs w:val="18"/>
              </w:rPr>
              <w:t>Организация и проведение физкультурных и спортивно-массовых мероприятий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7457F8F" w14:textId="77777777" w:rsidR="0032183C" w:rsidRDefault="0032183C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60 0 01 00023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03B8637" w14:textId="77777777" w:rsidR="0032183C" w:rsidRDefault="0032183C" w:rsidP="00C253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698A9B9" w14:textId="77777777" w:rsidR="0032183C" w:rsidRDefault="0032183C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100,0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9B3EB75" w14:textId="77777777" w:rsidR="0032183C" w:rsidRDefault="0032183C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110,0</w:t>
            </w:r>
          </w:p>
        </w:tc>
      </w:tr>
      <w:tr w:rsidR="0032183C" w14:paraId="070B1F96" w14:textId="77777777" w:rsidTr="00C25350">
        <w:trPr>
          <w:trHeight w:val="480"/>
        </w:trPr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101ACAB" w14:textId="77777777" w:rsidR="0032183C" w:rsidRDefault="0032183C" w:rsidP="00C25350">
            <w:r>
              <w:rPr>
                <w:rFonts w:ascii="Arial" w:hAnsi="Arial" w:cs="Arial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849D1C5" w14:textId="77777777" w:rsidR="0032183C" w:rsidRDefault="0032183C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60 0 01 00023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3014E82" w14:textId="77777777" w:rsidR="0032183C" w:rsidRDefault="0032183C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200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42D8B4B" w14:textId="77777777" w:rsidR="0032183C" w:rsidRDefault="0032183C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100,0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245B3AF" w14:textId="77777777" w:rsidR="0032183C" w:rsidRDefault="0032183C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110,0</w:t>
            </w:r>
          </w:p>
        </w:tc>
      </w:tr>
      <w:tr w:rsidR="0032183C" w14:paraId="3F088741" w14:textId="77777777" w:rsidTr="00C25350">
        <w:trPr>
          <w:trHeight w:val="480"/>
        </w:trPr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0C77D41" w14:textId="77777777" w:rsidR="0032183C" w:rsidRDefault="0032183C" w:rsidP="00C25350">
            <w:r>
              <w:rPr>
                <w:rFonts w:ascii="Arial" w:hAnsi="Arial" w:cs="Arial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01D168F" w14:textId="77777777" w:rsidR="0032183C" w:rsidRDefault="0032183C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60 0 01 00023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6F72DA9" w14:textId="77777777" w:rsidR="0032183C" w:rsidRDefault="0032183C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240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39F91B3" w14:textId="77777777" w:rsidR="0032183C" w:rsidRDefault="0032183C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100,0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BA549AE" w14:textId="77777777" w:rsidR="0032183C" w:rsidRDefault="0032183C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110,0</w:t>
            </w:r>
          </w:p>
        </w:tc>
      </w:tr>
      <w:tr w:rsidR="0032183C" w14:paraId="6DCEAD09" w14:textId="77777777" w:rsidTr="00C25350">
        <w:trPr>
          <w:trHeight w:val="1440"/>
        </w:trPr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539A9F2" w14:textId="77777777" w:rsidR="0032183C" w:rsidRDefault="0032183C" w:rsidP="00C25350">
            <w:r>
              <w:rPr>
                <w:rFonts w:ascii="Arial" w:hAnsi="Arial" w:cs="Arial"/>
                <w:sz w:val="18"/>
                <w:szCs w:val="18"/>
              </w:rPr>
              <w:t>Мероприятие 1.2. «Подготовка спортивного резерва» (обеспечение участия спортсменов-членов сборных команд района по видам спорта в соревнованиях областного, районного уровня и проведение на территории района региональных, зональных соревнований)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03980E1" w14:textId="77777777" w:rsidR="0032183C" w:rsidRDefault="0032183C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60 0 02 00000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9121B05" w14:textId="77777777" w:rsidR="0032183C" w:rsidRDefault="0032183C" w:rsidP="00C253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6A35C24" w14:textId="77777777" w:rsidR="0032183C" w:rsidRDefault="0032183C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280,0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412BC4D" w14:textId="77777777" w:rsidR="0032183C" w:rsidRDefault="0032183C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285,0</w:t>
            </w:r>
          </w:p>
        </w:tc>
      </w:tr>
      <w:tr w:rsidR="0032183C" w14:paraId="278C4537" w14:textId="77777777" w:rsidTr="00C25350">
        <w:trPr>
          <w:trHeight w:val="1200"/>
        </w:trPr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CD13505" w14:textId="77777777" w:rsidR="0032183C" w:rsidRDefault="0032183C" w:rsidP="00C25350">
            <w:r>
              <w:rPr>
                <w:rFonts w:ascii="Arial" w:hAnsi="Arial" w:cs="Arial"/>
                <w:sz w:val="18"/>
                <w:szCs w:val="18"/>
              </w:rPr>
              <w:t>Подготовка спортивного резерва» (обеспечение участия спортсменов-членов сборных команд района по видам спорта в соревнованиях областного, районного уровня и проведение на территории района региональных, зональных соревнований)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0EBD94E" w14:textId="77777777" w:rsidR="0032183C" w:rsidRDefault="0032183C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60 0 02 00024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2FC7308" w14:textId="77777777" w:rsidR="0032183C" w:rsidRDefault="0032183C" w:rsidP="00C253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9D5D0BF" w14:textId="77777777" w:rsidR="0032183C" w:rsidRDefault="0032183C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280,0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AB61D3C" w14:textId="77777777" w:rsidR="0032183C" w:rsidRDefault="0032183C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285,0</w:t>
            </w:r>
          </w:p>
        </w:tc>
      </w:tr>
      <w:tr w:rsidR="0032183C" w14:paraId="38112FA2" w14:textId="77777777" w:rsidTr="00C25350">
        <w:trPr>
          <w:trHeight w:val="480"/>
        </w:trPr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B480E38" w14:textId="77777777" w:rsidR="0032183C" w:rsidRDefault="0032183C" w:rsidP="00C25350">
            <w:r>
              <w:rPr>
                <w:rFonts w:ascii="Arial" w:hAnsi="Arial" w:cs="Arial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6565FE0" w14:textId="77777777" w:rsidR="0032183C" w:rsidRDefault="0032183C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60 0 02 00024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AA8CC92" w14:textId="77777777" w:rsidR="0032183C" w:rsidRDefault="0032183C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200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8BCDFB9" w14:textId="77777777" w:rsidR="0032183C" w:rsidRDefault="0032183C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280,0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0DF7827" w14:textId="77777777" w:rsidR="0032183C" w:rsidRDefault="0032183C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285,0</w:t>
            </w:r>
          </w:p>
        </w:tc>
      </w:tr>
      <w:tr w:rsidR="0032183C" w14:paraId="00298BF2" w14:textId="77777777" w:rsidTr="00C25350">
        <w:trPr>
          <w:trHeight w:val="480"/>
        </w:trPr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65D2DED" w14:textId="77777777" w:rsidR="0032183C" w:rsidRDefault="0032183C" w:rsidP="00C25350">
            <w:r>
              <w:rPr>
                <w:rFonts w:ascii="Arial" w:hAnsi="Arial" w:cs="Arial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FB788EE" w14:textId="77777777" w:rsidR="0032183C" w:rsidRDefault="0032183C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60 0 02 00024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F0CF643" w14:textId="77777777" w:rsidR="0032183C" w:rsidRDefault="0032183C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240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F506672" w14:textId="77777777" w:rsidR="0032183C" w:rsidRDefault="0032183C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280,0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A76F1DD" w14:textId="77777777" w:rsidR="0032183C" w:rsidRDefault="0032183C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285,0</w:t>
            </w:r>
          </w:p>
        </w:tc>
      </w:tr>
      <w:tr w:rsidR="0032183C" w14:paraId="4F477D5B" w14:textId="77777777" w:rsidTr="00C25350">
        <w:trPr>
          <w:trHeight w:val="720"/>
        </w:trPr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4EA8287" w14:textId="77777777" w:rsidR="0032183C" w:rsidRDefault="0032183C" w:rsidP="00C25350">
            <w:r>
              <w:rPr>
                <w:rFonts w:ascii="Arial" w:hAnsi="Arial" w:cs="Arial"/>
                <w:b/>
                <w:bCs/>
                <w:sz w:val="18"/>
                <w:szCs w:val="18"/>
              </w:rPr>
              <w:t>Муниципальная программа "Развитие системы образования на территории Новоузенского муниципального района на 2022–2027 годы"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39E570D" w14:textId="77777777" w:rsidR="0032183C" w:rsidRDefault="0032183C" w:rsidP="00C25350">
            <w:pPr>
              <w:jc w:val="center"/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69 0 00 00000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C7E6611" w14:textId="77777777" w:rsidR="0032183C" w:rsidRDefault="0032183C" w:rsidP="00C2535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81E5393" w14:textId="77777777" w:rsidR="0032183C" w:rsidRDefault="0032183C" w:rsidP="00C25350">
            <w:pPr>
              <w:jc w:val="right"/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554 676,8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E78E720" w14:textId="77777777" w:rsidR="0032183C" w:rsidRDefault="0032183C" w:rsidP="00C25350">
            <w:pPr>
              <w:jc w:val="right"/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694 358,9</w:t>
            </w:r>
          </w:p>
        </w:tc>
      </w:tr>
      <w:tr w:rsidR="0032183C" w14:paraId="57586C8E" w14:textId="77777777" w:rsidTr="00C25350">
        <w:trPr>
          <w:trHeight w:val="480"/>
        </w:trPr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4A0F7E2" w14:textId="77777777" w:rsidR="0032183C" w:rsidRDefault="0032183C" w:rsidP="00C25350">
            <w:r>
              <w:rPr>
                <w:rFonts w:ascii="Arial" w:hAnsi="Arial" w:cs="Arial"/>
                <w:b/>
                <w:bCs/>
                <w:sz w:val="18"/>
                <w:szCs w:val="18"/>
              </w:rPr>
              <w:t>Подпрограмма 1 «Развитие системы дошкольного образования»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E525B31" w14:textId="77777777" w:rsidR="0032183C" w:rsidRDefault="0032183C" w:rsidP="00C25350">
            <w:pPr>
              <w:jc w:val="center"/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69 1 00 00000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8812238" w14:textId="77777777" w:rsidR="0032183C" w:rsidRDefault="0032183C" w:rsidP="00C2535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D0A99C1" w14:textId="77777777" w:rsidR="0032183C" w:rsidRDefault="0032183C" w:rsidP="00C25350">
            <w:pPr>
              <w:jc w:val="right"/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177 032,1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AB97208" w14:textId="77777777" w:rsidR="0032183C" w:rsidRDefault="0032183C" w:rsidP="00C25350">
            <w:pPr>
              <w:jc w:val="right"/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179 647,1</w:t>
            </w:r>
          </w:p>
        </w:tc>
      </w:tr>
      <w:tr w:rsidR="0032183C" w14:paraId="07B975FD" w14:textId="77777777" w:rsidTr="00C25350">
        <w:trPr>
          <w:trHeight w:val="1200"/>
        </w:trPr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64960A5" w14:textId="77777777" w:rsidR="0032183C" w:rsidRDefault="0032183C" w:rsidP="00C25350">
            <w:r>
              <w:rPr>
                <w:rFonts w:ascii="Arial" w:hAnsi="Arial" w:cs="Arial"/>
                <w:sz w:val="18"/>
                <w:szCs w:val="18"/>
              </w:rPr>
              <w:t>Основное мероприятие 1.1 Обеспечение государственных гарантий реализации прав на получение общедоступного и бесплатного дошкольного образования в муниципальных образовательных организациях Новоузенского района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80D8AB5" w14:textId="77777777" w:rsidR="0032183C" w:rsidRDefault="0032183C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69 1 01 00000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A8F29D4" w14:textId="77777777" w:rsidR="0032183C" w:rsidRDefault="0032183C" w:rsidP="00C253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1448F65" w14:textId="77777777" w:rsidR="0032183C" w:rsidRDefault="0032183C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173 929,5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E3DE650" w14:textId="77777777" w:rsidR="0032183C" w:rsidRDefault="0032183C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176 544,5</w:t>
            </w:r>
          </w:p>
        </w:tc>
      </w:tr>
      <w:tr w:rsidR="0032183C" w14:paraId="30B40639" w14:textId="77777777" w:rsidTr="00C25350">
        <w:trPr>
          <w:trHeight w:val="480"/>
        </w:trPr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0F0261A" w14:textId="77777777" w:rsidR="0032183C" w:rsidRDefault="0032183C" w:rsidP="00C25350">
            <w:r>
              <w:rPr>
                <w:rFonts w:ascii="Arial" w:hAnsi="Arial" w:cs="Arial"/>
                <w:sz w:val="18"/>
                <w:szCs w:val="18"/>
              </w:rPr>
              <w:t>Реализация мероприятий муниципальными дошкольными образовательными организациями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7F2A051" w14:textId="77777777" w:rsidR="0032183C" w:rsidRDefault="0032183C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69 1 01 00006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1FD1A6B" w14:textId="77777777" w:rsidR="0032183C" w:rsidRDefault="0032183C" w:rsidP="00C253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5EB504B" w14:textId="77777777" w:rsidR="0032183C" w:rsidRDefault="0032183C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76 165,3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F74036B" w14:textId="77777777" w:rsidR="0032183C" w:rsidRDefault="0032183C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78 780,3</w:t>
            </w:r>
          </w:p>
        </w:tc>
      </w:tr>
      <w:tr w:rsidR="0032183C" w14:paraId="3661A4D0" w14:textId="77777777" w:rsidTr="00C25350">
        <w:trPr>
          <w:trHeight w:val="480"/>
        </w:trPr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55F9732" w14:textId="77777777" w:rsidR="0032183C" w:rsidRDefault="0032183C" w:rsidP="00C25350">
            <w:r>
              <w:rPr>
                <w:rFonts w:ascii="Arial" w:hAnsi="Arial" w:cs="Arial"/>
                <w:sz w:val="18"/>
                <w:szCs w:val="18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F380E83" w14:textId="77777777" w:rsidR="0032183C" w:rsidRDefault="0032183C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69 1 01 00006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4919E04" w14:textId="77777777" w:rsidR="0032183C" w:rsidRDefault="0032183C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600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167E4E8" w14:textId="77777777" w:rsidR="0032183C" w:rsidRDefault="0032183C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76 165,3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9C56FDF" w14:textId="77777777" w:rsidR="0032183C" w:rsidRDefault="0032183C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78 780,3</w:t>
            </w:r>
          </w:p>
        </w:tc>
      </w:tr>
      <w:tr w:rsidR="0032183C" w14:paraId="1003D742" w14:textId="77777777" w:rsidTr="00C25350">
        <w:trPr>
          <w:trHeight w:val="255"/>
        </w:trPr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AFCA17E" w14:textId="77777777" w:rsidR="0032183C" w:rsidRDefault="0032183C" w:rsidP="00C25350">
            <w:r>
              <w:rPr>
                <w:rFonts w:ascii="Arial" w:hAnsi="Arial" w:cs="Arial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8CC4820" w14:textId="77777777" w:rsidR="0032183C" w:rsidRDefault="0032183C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69 1 01 00006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FF7B5F0" w14:textId="77777777" w:rsidR="0032183C" w:rsidRDefault="0032183C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610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D0B8883" w14:textId="77777777" w:rsidR="0032183C" w:rsidRDefault="0032183C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76 165,3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E80D8A3" w14:textId="77777777" w:rsidR="0032183C" w:rsidRDefault="0032183C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78 780,3</w:t>
            </w:r>
          </w:p>
        </w:tc>
      </w:tr>
      <w:tr w:rsidR="0032183C" w14:paraId="7CE08280" w14:textId="77777777" w:rsidTr="00C25350">
        <w:trPr>
          <w:trHeight w:val="720"/>
        </w:trPr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E65C3FB" w14:textId="77777777" w:rsidR="0032183C" w:rsidRDefault="0032183C" w:rsidP="00C25350">
            <w:r>
              <w:rPr>
                <w:rFonts w:ascii="Arial" w:hAnsi="Arial" w:cs="Arial"/>
                <w:sz w:val="18"/>
                <w:szCs w:val="18"/>
              </w:rPr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11C7F8D" w14:textId="77777777" w:rsidR="0032183C" w:rsidRDefault="0032183C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69 1 01 76700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D56185E" w14:textId="77777777" w:rsidR="0032183C" w:rsidRDefault="0032183C" w:rsidP="00C253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AF1A750" w14:textId="77777777" w:rsidR="0032183C" w:rsidRDefault="0032183C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97 697,4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3AC87BF" w14:textId="77777777" w:rsidR="0032183C" w:rsidRDefault="0032183C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97 697,4</w:t>
            </w:r>
          </w:p>
        </w:tc>
      </w:tr>
      <w:tr w:rsidR="0032183C" w14:paraId="2B14A5BA" w14:textId="77777777" w:rsidTr="00C25350">
        <w:trPr>
          <w:trHeight w:val="480"/>
        </w:trPr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BFB59B7" w14:textId="77777777" w:rsidR="0032183C" w:rsidRDefault="0032183C" w:rsidP="00C25350">
            <w:r>
              <w:rPr>
                <w:rFonts w:ascii="Arial" w:hAnsi="Arial" w:cs="Arial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4ADAD02" w14:textId="77777777" w:rsidR="0032183C" w:rsidRDefault="0032183C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69 1 01 76700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5D2CBF1" w14:textId="77777777" w:rsidR="0032183C" w:rsidRDefault="0032183C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600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2E6A874" w14:textId="77777777" w:rsidR="0032183C" w:rsidRDefault="0032183C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97 697,4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5D9440D" w14:textId="77777777" w:rsidR="0032183C" w:rsidRDefault="0032183C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97 697,4</w:t>
            </w:r>
          </w:p>
        </w:tc>
      </w:tr>
      <w:tr w:rsidR="0032183C" w14:paraId="54B325D3" w14:textId="77777777" w:rsidTr="00C25350">
        <w:trPr>
          <w:trHeight w:val="255"/>
        </w:trPr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226A5EA" w14:textId="77777777" w:rsidR="0032183C" w:rsidRDefault="0032183C" w:rsidP="00C25350">
            <w:r>
              <w:rPr>
                <w:rFonts w:ascii="Arial" w:hAnsi="Arial" w:cs="Arial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FB7D794" w14:textId="77777777" w:rsidR="0032183C" w:rsidRDefault="0032183C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69 1 01 76700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AD60CE0" w14:textId="77777777" w:rsidR="0032183C" w:rsidRDefault="0032183C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610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0B8CB7C" w14:textId="77777777" w:rsidR="0032183C" w:rsidRDefault="0032183C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97 697,4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C633349" w14:textId="77777777" w:rsidR="0032183C" w:rsidRDefault="0032183C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97 697,4</w:t>
            </w:r>
          </w:p>
        </w:tc>
      </w:tr>
      <w:tr w:rsidR="0032183C" w14:paraId="506DEA40" w14:textId="77777777" w:rsidTr="00C25350">
        <w:trPr>
          <w:trHeight w:val="1200"/>
        </w:trPr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7BEF33B" w14:textId="77777777" w:rsidR="0032183C" w:rsidRDefault="0032183C" w:rsidP="00C25350">
            <w:r>
              <w:rPr>
                <w:rFonts w:ascii="Arial" w:hAnsi="Arial" w:cs="Arial"/>
                <w:sz w:val="18"/>
                <w:szCs w:val="18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38607A1" w14:textId="77777777" w:rsidR="0032183C" w:rsidRDefault="0032183C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69 1 01 76900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7DFAC96" w14:textId="77777777" w:rsidR="0032183C" w:rsidRDefault="0032183C" w:rsidP="00C253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AECF57F" w14:textId="77777777" w:rsidR="0032183C" w:rsidRDefault="0032183C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66,8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F92DE7B" w14:textId="77777777" w:rsidR="0032183C" w:rsidRDefault="0032183C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66,8</w:t>
            </w:r>
          </w:p>
        </w:tc>
      </w:tr>
      <w:tr w:rsidR="0032183C" w14:paraId="24612A45" w14:textId="77777777" w:rsidTr="00C25350">
        <w:trPr>
          <w:trHeight w:val="480"/>
        </w:trPr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3C083BA" w14:textId="77777777" w:rsidR="0032183C" w:rsidRDefault="0032183C" w:rsidP="00C25350">
            <w:r>
              <w:rPr>
                <w:rFonts w:ascii="Arial" w:hAnsi="Arial" w:cs="Arial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B8A2E52" w14:textId="77777777" w:rsidR="0032183C" w:rsidRDefault="0032183C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69 1 01 76900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F1FB8A8" w14:textId="77777777" w:rsidR="0032183C" w:rsidRDefault="0032183C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600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EFC0011" w14:textId="77777777" w:rsidR="0032183C" w:rsidRDefault="0032183C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66,8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49B498C" w14:textId="77777777" w:rsidR="0032183C" w:rsidRDefault="0032183C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66,8</w:t>
            </w:r>
          </w:p>
        </w:tc>
      </w:tr>
      <w:tr w:rsidR="0032183C" w14:paraId="39E61908" w14:textId="77777777" w:rsidTr="00C25350">
        <w:trPr>
          <w:trHeight w:val="255"/>
        </w:trPr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E9F6B90" w14:textId="77777777" w:rsidR="0032183C" w:rsidRDefault="0032183C" w:rsidP="00C25350">
            <w:r>
              <w:rPr>
                <w:rFonts w:ascii="Arial" w:hAnsi="Arial" w:cs="Arial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4EE4CA2" w14:textId="77777777" w:rsidR="0032183C" w:rsidRDefault="0032183C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69 1 01 76900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4FE83BF" w14:textId="77777777" w:rsidR="0032183C" w:rsidRDefault="0032183C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610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3110642" w14:textId="77777777" w:rsidR="0032183C" w:rsidRDefault="0032183C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66,8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F2A03F1" w14:textId="77777777" w:rsidR="0032183C" w:rsidRDefault="0032183C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66,8</w:t>
            </w:r>
          </w:p>
        </w:tc>
      </w:tr>
      <w:tr w:rsidR="0032183C" w14:paraId="651F09BC" w14:textId="77777777" w:rsidTr="00C25350">
        <w:trPr>
          <w:trHeight w:val="1200"/>
        </w:trPr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B5B11B6" w14:textId="77777777" w:rsidR="0032183C" w:rsidRDefault="0032183C" w:rsidP="00C25350">
            <w:r>
              <w:rPr>
                <w:rFonts w:ascii="Arial" w:hAnsi="Arial" w:cs="Arial"/>
                <w:sz w:val="18"/>
                <w:szCs w:val="18"/>
              </w:rPr>
              <w:t>Основное мероприятие 1.5 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FC349BB" w14:textId="77777777" w:rsidR="0032183C" w:rsidRDefault="0032183C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69 1 05 00000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1F08A3E" w14:textId="77777777" w:rsidR="0032183C" w:rsidRDefault="0032183C" w:rsidP="00C253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3F41104" w14:textId="77777777" w:rsidR="0032183C" w:rsidRDefault="0032183C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3 102,6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53D8B8A" w14:textId="77777777" w:rsidR="0032183C" w:rsidRDefault="0032183C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3 102,6</w:t>
            </w:r>
          </w:p>
        </w:tc>
      </w:tr>
      <w:tr w:rsidR="0032183C" w14:paraId="52F73B51" w14:textId="77777777" w:rsidTr="00C25350">
        <w:trPr>
          <w:trHeight w:val="1200"/>
        </w:trPr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2C54F54" w14:textId="77777777" w:rsidR="0032183C" w:rsidRDefault="0032183C" w:rsidP="00C25350">
            <w:r>
              <w:rPr>
                <w:rFonts w:ascii="Arial" w:hAnsi="Arial" w:cs="Arial"/>
                <w:sz w:val="18"/>
                <w:szCs w:val="18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6814826" w14:textId="77777777" w:rsidR="0032183C" w:rsidRDefault="0032183C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69 1 05 78750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8B98C61" w14:textId="77777777" w:rsidR="0032183C" w:rsidRDefault="0032183C" w:rsidP="00C253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14B5662" w14:textId="77777777" w:rsidR="0032183C" w:rsidRDefault="0032183C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3 102,6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23DABDE" w14:textId="77777777" w:rsidR="0032183C" w:rsidRDefault="0032183C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3 102,6</w:t>
            </w:r>
          </w:p>
        </w:tc>
      </w:tr>
      <w:tr w:rsidR="0032183C" w14:paraId="0CEF21DD" w14:textId="77777777" w:rsidTr="00C25350">
        <w:trPr>
          <w:trHeight w:val="480"/>
        </w:trPr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1AB654B" w14:textId="77777777" w:rsidR="0032183C" w:rsidRDefault="0032183C" w:rsidP="00C25350">
            <w:r>
              <w:rPr>
                <w:rFonts w:ascii="Arial" w:hAnsi="Arial" w:cs="Arial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759EA67" w14:textId="77777777" w:rsidR="0032183C" w:rsidRDefault="0032183C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69 1 05 78750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F824A82" w14:textId="77777777" w:rsidR="0032183C" w:rsidRDefault="0032183C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600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47135F1" w14:textId="77777777" w:rsidR="0032183C" w:rsidRDefault="0032183C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3 102,6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62F3AC9" w14:textId="77777777" w:rsidR="0032183C" w:rsidRDefault="0032183C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3 102,6</w:t>
            </w:r>
          </w:p>
        </w:tc>
      </w:tr>
      <w:tr w:rsidR="0032183C" w14:paraId="46F8CCF6" w14:textId="77777777" w:rsidTr="00C25350">
        <w:trPr>
          <w:trHeight w:val="255"/>
        </w:trPr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CF2E40A" w14:textId="77777777" w:rsidR="0032183C" w:rsidRDefault="0032183C" w:rsidP="00C25350">
            <w:r>
              <w:rPr>
                <w:rFonts w:ascii="Arial" w:hAnsi="Arial" w:cs="Arial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D233BC9" w14:textId="77777777" w:rsidR="0032183C" w:rsidRDefault="0032183C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69 1 05 78750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BB953ED" w14:textId="77777777" w:rsidR="0032183C" w:rsidRDefault="0032183C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610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FD596FF" w14:textId="77777777" w:rsidR="0032183C" w:rsidRDefault="0032183C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3 102,6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00E7DB2" w14:textId="77777777" w:rsidR="0032183C" w:rsidRDefault="0032183C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3 102,6</w:t>
            </w:r>
          </w:p>
        </w:tc>
      </w:tr>
      <w:tr w:rsidR="0032183C" w14:paraId="1701BBB0" w14:textId="77777777" w:rsidTr="00C25350">
        <w:trPr>
          <w:trHeight w:val="480"/>
        </w:trPr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1DBD528" w14:textId="77777777" w:rsidR="0032183C" w:rsidRDefault="0032183C" w:rsidP="00C25350">
            <w:r>
              <w:rPr>
                <w:rFonts w:ascii="Arial" w:hAnsi="Arial" w:cs="Arial"/>
                <w:b/>
                <w:bCs/>
                <w:sz w:val="18"/>
                <w:szCs w:val="18"/>
              </w:rPr>
              <w:t>Подпрограмма 2 «Развитие системы общего и дополнительного образования»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98D3432" w14:textId="77777777" w:rsidR="0032183C" w:rsidRDefault="0032183C" w:rsidP="00C25350">
            <w:pPr>
              <w:jc w:val="center"/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69 2 00 00000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9186C1C" w14:textId="77777777" w:rsidR="0032183C" w:rsidRDefault="0032183C" w:rsidP="00C2535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8F83114" w14:textId="77777777" w:rsidR="0032183C" w:rsidRDefault="0032183C" w:rsidP="00C25350">
            <w:pPr>
              <w:jc w:val="right"/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377 644,7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47FD455" w14:textId="77777777" w:rsidR="0032183C" w:rsidRDefault="0032183C" w:rsidP="00C25350">
            <w:pPr>
              <w:jc w:val="right"/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514 711,8</w:t>
            </w:r>
          </w:p>
        </w:tc>
      </w:tr>
      <w:tr w:rsidR="0032183C" w14:paraId="45F2E82D" w14:textId="77777777" w:rsidTr="00C25350">
        <w:trPr>
          <w:trHeight w:val="1365"/>
        </w:trPr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88A1D9D" w14:textId="77777777" w:rsidR="0032183C" w:rsidRDefault="0032183C" w:rsidP="00C25350">
            <w:r>
              <w:rPr>
                <w:rFonts w:ascii="Arial" w:hAnsi="Arial" w:cs="Arial"/>
                <w:sz w:val="18"/>
                <w:szCs w:val="18"/>
              </w:rPr>
              <w:lastRenderedPageBreak/>
              <w:t>Основное мероприятие 2.1 Обеспечение государственных гарантий реализации прав на получение общедоступного и бесплатного, начального общего, основного общего, среднего общего образования в муниципальных образовательных организациях Новоузенского района.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59EDF3C" w14:textId="77777777" w:rsidR="0032183C" w:rsidRDefault="0032183C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69 2 01 00000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AE6DA69" w14:textId="77777777" w:rsidR="0032183C" w:rsidRDefault="0032183C" w:rsidP="00C253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555D146" w14:textId="77777777" w:rsidR="0032183C" w:rsidRDefault="0032183C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314 530,3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84A502F" w14:textId="77777777" w:rsidR="0032183C" w:rsidRDefault="0032183C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315 303,7</w:t>
            </w:r>
          </w:p>
        </w:tc>
      </w:tr>
      <w:tr w:rsidR="0032183C" w14:paraId="615578D6" w14:textId="77777777" w:rsidTr="00C25350">
        <w:trPr>
          <w:trHeight w:val="480"/>
        </w:trPr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2C1DCAB" w14:textId="77777777" w:rsidR="0032183C" w:rsidRDefault="0032183C" w:rsidP="00C25350">
            <w:r>
              <w:rPr>
                <w:rFonts w:ascii="Arial" w:hAnsi="Arial" w:cs="Arial"/>
                <w:sz w:val="18"/>
                <w:szCs w:val="18"/>
              </w:rPr>
              <w:t>Реализация мероприятий муниципальными общеобразовательными организациями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23B4930" w14:textId="77777777" w:rsidR="0032183C" w:rsidRDefault="0032183C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69 2 01 00007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77391B4" w14:textId="77777777" w:rsidR="0032183C" w:rsidRDefault="0032183C" w:rsidP="00C253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7A96303" w14:textId="77777777" w:rsidR="0032183C" w:rsidRDefault="0032183C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21 560,9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8481B8B" w14:textId="77777777" w:rsidR="0032183C" w:rsidRDefault="0032183C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22 143,8</w:t>
            </w:r>
          </w:p>
        </w:tc>
      </w:tr>
      <w:tr w:rsidR="0032183C" w14:paraId="6FD31C60" w14:textId="77777777" w:rsidTr="00C25350">
        <w:trPr>
          <w:trHeight w:val="255"/>
        </w:trPr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709A5AD" w14:textId="77777777" w:rsidR="0032183C" w:rsidRDefault="0032183C" w:rsidP="00C25350">
            <w:r>
              <w:rPr>
                <w:rFonts w:ascii="Arial" w:hAnsi="Arial" w:cs="Arial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825A1F5" w14:textId="77777777" w:rsidR="0032183C" w:rsidRDefault="0032183C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69 2 01 00007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6C3121E" w14:textId="77777777" w:rsidR="0032183C" w:rsidRDefault="0032183C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300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49AC1C5" w14:textId="77777777" w:rsidR="0032183C" w:rsidRDefault="0032183C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84,9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008773C" w14:textId="77777777" w:rsidR="0032183C" w:rsidRDefault="0032183C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90,9</w:t>
            </w:r>
          </w:p>
        </w:tc>
      </w:tr>
      <w:tr w:rsidR="0032183C" w14:paraId="29CCDE3F" w14:textId="77777777" w:rsidTr="00C25350">
        <w:trPr>
          <w:trHeight w:val="480"/>
        </w:trPr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0F47814" w14:textId="77777777" w:rsidR="0032183C" w:rsidRDefault="0032183C" w:rsidP="00C25350">
            <w:r>
              <w:rPr>
                <w:rFonts w:ascii="Arial" w:hAnsi="Arial" w:cs="Arial"/>
                <w:sz w:val="18"/>
                <w:szCs w:val="1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DAF4BA5" w14:textId="77777777" w:rsidR="0032183C" w:rsidRDefault="0032183C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69 2 01 00007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8F5AB25" w14:textId="77777777" w:rsidR="0032183C" w:rsidRDefault="0032183C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320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3B378BE" w14:textId="77777777" w:rsidR="0032183C" w:rsidRDefault="0032183C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84,9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72BE3BF" w14:textId="77777777" w:rsidR="0032183C" w:rsidRDefault="0032183C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90,9</w:t>
            </w:r>
          </w:p>
        </w:tc>
      </w:tr>
      <w:tr w:rsidR="0032183C" w14:paraId="66B378D6" w14:textId="77777777" w:rsidTr="00C25350">
        <w:trPr>
          <w:trHeight w:val="480"/>
        </w:trPr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376D1C8" w14:textId="77777777" w:rsidR="0032183C" w:rsidRDefault="0032183C" w:rsidP="00C25350">
            <w:r>
              <w:rPr>
                <w:rFonts w:ascii="Arial" w:hAnsi="Arial" w:cs="Arial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05AB6A7" w14:textId="77777777" w:rsidR="0032183C" w:rsidRDefault="0032183C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69 2 01 00007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31E0C11" w14:textId="77777777" w:rsidR="0032183C" w:rsidRDefault="0032183C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600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2C1DB7E" w14:textId="77777777" w:rsidR="0032183C" w:rsidRDefault="0032183C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21 476,0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20E3928" w14:textId="77777777" w:rsidR="0032183C" w:rsidRDefault="0032183C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22 052,9</w:t>
            </w:r>
          </w:p>
        </w:tc>
      </w:tr>
      <w:tr w:rsidR="0032183C" w14:paraId="005E5C35" w14:textId="77777777" w:rsidTr="00C25350">
        <w:trPr>
          <w:trHeight w:val="255"/>
        </w:trPr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E2FAA9F" w14:textId="77777777" w:rsidR="0032183C" w:rsidRDefault="0032183C" w:rsidP="00C25350">
            <w:r>
              <w:rPr>
                <w:rFonts w:ascii="Arial" w:hAnsi="Arial" w:cs="Arial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5B1596C" w14:textId="77777777" w:rsidR="0032183C" w:rsidRDefault="0032183C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69 2 01 00007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FC05EE7" w14:textId="77777777" w:rsidR="0032183C" w:rsidRDefault="0032183C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610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2056F26" w14:textId="77777777" w:rsidR="0032183C" w:rsidRDefault="0032183C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21 476,0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585FD98" w14:textId="77777777" w:rsidR="0032183C" w:rsidRDefault="0032183C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22 052,9</w:t>
            </w:r>
          </w:p>
        </w:tc>
      </w:tr>
      <w:tr w:rsidR="0032183C" w14:paraId="6EA67C1C" w14:textId="77777777" w:rsidTr="00C25350">
        <w:trPr>
          <w:trHeight w:val="690"/>
        </w:trPr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F040245" w14:textId="77777777" w:rsidR="0032183C" w:rsidRDefault="0032183C" w:rsidP="00C25350">
            <w:r>
              <w:rPr>
                <w:rFonts w:ascii="Arial" w:hAnsi="Arial" w:cs="Arial"/>
                <w:sz w:val="18"/>
                <w:szCs w:val="18"/>
              </w:rPr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7D7E092" w14:textId="77777777" w:rsidR="0032183C" w:rsidRDefault="0032183C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69 2 01 77000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FCEF830" w14:textId="77777777" w:rsidR="0032183C" w:rsidRDefault="0032183C" w:rsidP="00C253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214174A" w14:textId="77777777" w:rsidR="0032183C" w:rsidRDefault="0032183C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275 955,9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7CE4128" w14:textId="77777777" w:rsidR="0032183C" w:rsidRDefault="0032183C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276 644,0</w:t>
            </w:r>
          </w:p>
        </w:tc>
      </w:tr>
      <w:tr w:rsidR="0032183C" w14:paraId="2D183C6D" w14:textId="77777777" w:rsidTr="00C25350">
        <w:trPr>
          <w:trHeight w:val="480"/>
        </w:trPr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3F4438C" w14:textId="77777777" w:rsidR="0032183C" w:rsidRDefault="0032183C" w:rsidP="00C25350">
            <w:r>
              <w:rPr>
                <w:rFonts w:ascii="Arial" w:hAnsi="Arial" w:cs="Arial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CD0119F" w14:textId="77777777" w:rsidR="0032183C" w:rsidRDefault="0032183C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69 2 01 77000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540F0B4" w14:textId="77777777" w:rsidR="0032183C" w:rsidRDefault="0032183C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600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75F1178" w14:textId="77777777" w:rsidR="0032183C" w:rsidRDefault="0032183C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275 955,9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52DE788" w14:textId="77777777" w:rsidR="0032183C" w:rsidRDefault="0032183C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276 644,0</w:t>
            </w:r>
          </w:p>
        </w:tc>
      </w:tr>
      <w:tr w:rsidR="0032183C" w14:paraId="14FB221F" w14:textId="77777777" w:rsidTr="00C25350">
        <w:trPr>
          <w:trHeight w:val="255"/>
        </w:trPr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5D2EA48" w14:textId="77777777" w:rsidR="0032183C" w:rsidRDefault="0032183C" w:rsidP="00C25350">
            <w:r>
              <w:rPr>
                <w:rFonts w:ascii="Arial" w:hAnsi="Arial" w:cs="Arial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77286F9" w14:textId="77777777" w:rsidR="0032183C" w:rsidRDefault="0032183C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69 2 01 77000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FB0EED9" w14:textId="77777777" w:rsidR="0032183C" w:rsidRDefault="0032183C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610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1C7E65B" w14:textId="77777777" w:rsidR="0032183C" w:rsidRDefault="0032183C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275 955,9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CDCFDA4" w14:textId="77777777" w:rsidR="0032183C" w:rsidRDefault="0032183C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276 644,0</w:t>
            </w:r>
          </w:p>
        </w:tc>
      </w:tr>
      <w:tr w:rsidR="0032183C" w14:paraId="69ADC627" w14:textId="77777777" w:rsidTr="00C25350">
        <w:trPr>
          <w:trHeight w:val="1680"/>
        </w:trPr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158B2D1" w14:textId="77777777" w:rsidR="0032183C" w:rsidRDefault="0032183C" w:rsidP="00C25350">
            <w:r>
              <w:rPr>
                <w:rFonts w:ascii="Arial" w:hAnsi="Arial" w:cs="Arial"/>
                <w:sz w:val="18"/>
                <w:szCs w:val="18"/>
              </w:rPr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2D0AE34" w14:textId="77777777" w:rsidR="0032183C" w:rsidRDefault="0032183C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69 2 01 77160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AB7D629" w14:textId="77777777" w:rsidR="0032183C" w:rsidRDefault="0032183C" w:rsidP="00C253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99FBCF5" w14:textId="77777777" w:rsidR="0032183C" w:rsidRDefault="0032183C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239,4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020E994" w14:textId="77777777" w:rsidR="0032183C" w:rsidRDefault="0032183C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239,4</w:t>
            </w:r>
          </w:p>
        </w:tc>
      </w:tr>
      <w:tr w:rsidR="0032183C" w14:paraId="3D31DF0C" w14:textId="77777777" w:rsidTr="00C25350">
        <w:trPr>
          <w:trHeight w:val="255"/>
        </w:trPr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A97BBE1" w14:textId="77777777" w:rsidR="0032183C" w:rsidRDefault="0032183C" w:rsidP="00C25350">
            <w:r>
              <w:rPr>
                <w:rFonts w:ascii="Arial" w:hAnsi="Arial" w:cs="Arial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A0F8E4A" w14:textId="77777777" w:rsidR="0032183C" w:rsidRDefault="0032183C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69 2 01 77160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1D287C6" w14:textId="77777777" w:rsidR="0032183C" w:rsidRDefault="0032183C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300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4AF7712" w14:textId="77777777" w:rsidR="0032183C" w:rsidRDefault="0032183C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239,4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A77B399" w14:textId="77777777" w:rsidR="0032183C" w:rsidRDefault="0032183C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239,4</w:t>
            </w:r>
          </w:p>
        </w:tc>
      </w:tr>
      <w:tr w:rsidR="0032183C" w14:paraId="5CF9A1F9" w14:textId="77777777" w:rsidTr="00C25350">
        <w:trPr>
          <w:trHeight w:val="480"/>
        </w:trPr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D469E2F" w14:textId="77777777" w:rsidR="0032183C" w:rsidRDefault="0032183C" w:rsidP="00C25350">
            <w:r>
              <w:rPr>
                <w:rFonts w:ascii="Arial" w:hAnsi="Arial" w:cs="Arial"/>
                <w:sz w:val="18"/>
                <w:szCs w:val="1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92F4E35" w14:textId="77777777" w:rsidR="0032183C" w:rsidRDefault="0032183C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69 2 01 77160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6D83EFE" w14:textId="77777777" w:rsidR="0032183C" w:rsidRDefault="0032183C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320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0F553CA" w14:textId="77777777" w:rsidR="0032183C" w:rsidRDefault="0032183C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239,4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E9C4B17" w14:textId="77777777" w:rsidR="0032183C" w:rsidRDefault="0032183C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239,4</w:t>
            </w:r>
          </w:p>
        </w:tc>
      </w:tr>
      <w:tr w:rsidR="0032183C" w14:paraId="5634BF5C" w14:textId="77777777" w:rsidTr="00C25350">
        <w:trPr>
          <w:trHeight w:val="1200"/>
        </w:trPr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FC7A785" w14:textId="77777777" w:rsidR="0032183C" w:rsidRDefault="0032183C" w:rsidP="00C25350">
            <w:r>
              <w:rPr>
                <w:rFonts w:ascii="Arial" w:hAnsi="Arial" w:cs="Arial"/>
                <w:sz w:val="18"/>
                <w:szCs w:val="18"/>
              </w:rPr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9727FE4" w14:textId="77777777" w:rsidR="0032183C" w:rsidRDefault="0032183C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69 2 01 77200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8A1414C" w14:textId="77777777" w:rsidR="0032183C" w:rsidRDefault="0032183C" w:rsidP="00C253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D52B08F" w14:textId="77777777" w:rsidR="0032183C" w:rsidRDefault="0032183C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5 303,3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84C67BD" w14:textId="77777777" w:rsidR="0032183C" w:rsidRDefault="0032183C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5 303,3</w:t>
            </w:r>
          </w:p>
        </w:tc>
      </w:tr>
      <w:tr w:rsidR="0032183C" w14:paraId="4EAD25EB" w14:textId="77777777" w:rsidTr="00C25350">
        <w:trPr>
          <w:trHeight w:val="480"/>
        </w:trPr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09E165F" w14:textId="77777777" w:rsidR="0032183C" w:rsidRDefault="0032183C" w:rsidP="00C25350">
            <w:r>
              <w:rPr>
                <w:rFonts w:ascii="Arial" w:hAnsi="Arial" w:cs="Arial"/>
                <w:sz w:val="18"/>
                <w:szCs w:val="18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BCD0E36" w14:textId="77777777" w:rsidR="0032183C" w:rsidRDefault="0032183C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69 2 01 77200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4A6DCF9" w14:textId="77777777" w:rsidR="0032183C" w:rsidRDefault="0032183C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600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0780E81" w14:textId="77777777" w:rsidR="0032183C" w:rsidRDefault="0032183C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5 303,3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8D140BB" w14:textId="77777777" w:rsidR="0032183C" w:rsidRDefault="0032183C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5 303,3</w:t>
            </w:r>
          </w:p>
        </w:tc>
      </w:tr>
      <w:tr w:rsidR="0032183C" w14:paraId="3B0F8F3F" w14:textId="77777777" w:rsidTr="00C25350">
        <w:trPr>
          <w:trHeight w:val="255"/>
        </w:trPr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39475FF" w14:textId="77777777" w:rsidR="0032183C" w:rsidRDefault="0032183C" w:rsidP="00C25350">
            <w:r>
              <w:rPr>
                <w:rFonts w:ascii="Arial" w:hAnsi="Arial" w:cs="Arial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17F985E" w14:textId="77777777" w:rsidR="0032183C" w:rsidRDefault="0032183C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69 2 01 77200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7053B19" w14:textId="77777777" w:rsidR="0032183C" w:rsidRDefault="0032183C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610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EB8E59B" w14:textId="77777777" w:rsidR="0032183C" w:rsidRDefault="0032183C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5 303,3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64D35A3" w14:textId="77777777" w:rsidR="0032183C" w:rsidRDefault="0032183C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5 303,3</w:t>
            </w:r>
          </w:p>
        </w:tc>
      </w:tr>
      <w:tr w:rsidR="0032183C" w14:paraId="0DF0C098" w14:textId="77777777" w:rsidTr="00C25350">
        <w:trPr>
          <w:trHeight w:val="1200"/>
        </w:trPr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EF74657" w14:textId="77777777" w:rsidR="0032183C" w:rsidRDefault="0032183C" w:rsidP="00C25350">
            <w:r>
              <w:rPr>
                <w:rFonts w:ascii="Arial" w:hAnsi="Arial" w:cs="Arial"/>
                <w:sz w:val="18"/>
                <w:szCs w:val="18"/>
              </w:rPr>
              <w:t>Организация бесплатного горячего питания обучаю-щихся, получающих начальное общее образование в государственных и муниципальных образовательных организациях (муниципальные образовательные ор-ганизации)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F526B5E" w14:textId="77777777" w:rsidR="0032183C" w:rsidRDefault="0032183C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69 2 01 L3042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7EDE757" w14:textId="77777777" w:rsidR="0032183C" w:rsidRDefault="0032183C" w:rsidP="00C253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CD0C78C" w14:textId="77777777" w:rsidR="0032183C" w:rsidRDefault="0032183C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11 470,8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08448FC" w14:textId="77777777" w:rsidR="0032183C" w:rsidRDefault="0032183C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10 973,2</w:t>
            </w:r>
          </w:p>
        </w:tc>
      </w:tr>
      <w:tr w:rsidR="0032183C" w14:paraId="53F5B507" w14:textId="77777777" w:rsidTr="00C25350">
        <w:trPr>
          <w:trHeight w:val="480"/>
        </w:trPr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81940E9" w14:textId="77777777" w:rsidR="0032183C" w:rsidRDefault="0032183C" w:rsidP="00C25350">
            <w:r>
              <w:rPr>
                <w:rFonts w:ascii="Arial" w:hAnsi="Arial" w:cs="Arial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BDC259A" w14:textId="77777777" w:rsidR="0032183C" w:rsidRDefault="0032183C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69 2 01 L3042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79B618F" w14:textId="77777777" w:rsidR="0032183C" w:rsidRDefault="0032183C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600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EFA71E8" w14:textId="77777777" w:rsidR="0032183C" w:rsidRDefault="0032183C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11 470,8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8F0ABA5" w14:textId="77777777" w:rsidR="0032183C" w:rsidRDefault="0032183C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10 973,2</w:t>
            </w:r>
          </w:p>
        </w:tc>
      </w:tr>
      <w:tr w:rsidR="0032183C" w14:paraId="2E6A8269" w14:textId="77777777" w:rsidTr="00C25350">
        <w:trPr>
          <w:trHeight w:val="255"/>
        </w:trPr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42EB074" w14:textId="77777777" w:rsidR="0032183C" w:rsidRDefault="0032183C" w:rsidP="00C25350">
            <w:r>
              <w:rPr>
                <w:rFonts w:ascii="Arial" w:hAnsi="Arial" w:cs="Arial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E33FCA0" w14:textId="77777777" w:rsidR="0032183C" w:rsidRDefault="0032183C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69 2 01 L3042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B6F5F98" w14:textId="77777777" w:rsidR="0032183C" w:rsidRDefault="0032183C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610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AB2F90C" w14:textId="77777777" w:rsidR="0032183C" w:rsidRDefault="0032183C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11 470,8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F092F5A" w14:textId="77777777" w:rsidR="0032183C" w:rsidRDefault="0032183C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10 973,2</w:t>
            </w:r>
          </w:p>
        </w:tc>
      </w:tr>
      <w:tr w:rsidR="0032183C" w14:paraId="490CD9E7" w14:textId="77777777" w:rsidTr="00C25350">
        <w:trPr>
          <w:trHeight w:val="1680"/>
        </w:trPr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719D381" w14:textId="77777777" w:rsidR="0032183C" w:rsidRDefault="0032183C" w:rsidP="00C25350">
            <w:r>
              <w:rPr>
                <w:rFonts w:ascii="Arial" w:hAnsi="Arial" w:cs="Arial"/>
                <w:sz w:val="18"/>
                <w:szCs w:val="18"/>
              </w:rPr>
              <w:t>Основное мероприятие 2.2 Обеспечение государственных гарантий прав граждан на получение общедоступного и бесплатного дополнительного образования в муниципальных организациях дополнительного образования детей. Создание современных условий обучения и воспитания в организациях дополнительного образования детей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4D3E224" w14:textId="77777777" w:rsidR="0032183C" w:rsidRDefault="0032183C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69 2 02 00000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F975699" w14:textId="77777777" w:rsidR="0032183C" w:rsidRDefault="0032183C" w:rsidP="00C253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BE1E50D" w14:textId="77777777" w:rsidR="0032183C" w:rsidRDefault="0032183C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29 029,3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41D09C6" w14:textId="77777777" w:rsidR="0032183C" w:rsidRDefault="0032183C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30 554,5</w:t>
            </w:r>
          </w:p>
        </w:tc>
      </w:tr>
      <w:tr w:rsidR="0032183C" w14:paraId="258B84B0" w14:textId="77777777" w:rsidTr="00C25350">
        <w:trPr>
          <w:trHeight w:val="720"/>
        </w:trPr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D105F1E" w14:textId="77777777" w:rsidR="0032183C" w:rsidRDefault="0032183C" w:rsidP="00C25350">
            <w:r>
              <w:rPr>
                <w:rFonts w:ascii="Arial" w:hAnsi="Arial" w:cs="Arial"/>
                <w:sz w:val="18"/>
                <w:szCs w:val="18"/>
              </w:rPr>
              <w:t>Реализация мероприятий муниципальным учреждением дополнительного образования "Дом детского творчества" г. Новоузенск Саратовской области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81DC077" w14:textId="77777777" w:rsidR="0032183C" w:rsidRDefault="0032183C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69 2 02 00008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86D6268" w14:textId="77777777" w:rsidR="0032183C" w:rsidRDefault="0032183C" w:rsidP="00C253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7650D11" w14:textId="77777777" w:rsidR="0032183C" w:rsidRDefault="0032183C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12 432,9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AB3247C" w14:textId="77777777" w:rsidR="0032183C" w:rsidRDefault="0032183C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12 867,8</w:t>
            </w:r>
          </w:p>
        </w:tc>
      </w:tr>
      <w:tr w:rsidR="0032183C" w14:paraId="21F89453" w14:textId="77777777" w:rsidTr="00C25350">
        <w:trPr>
          <w:trHeight w:val="480"/>
        </w:trPr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46E0D08" w14:textId="77777777" w:rsidR="0032183C" w:rsidRDefault="0032183C" w:rsidP="00C25350">
            <w:r>
              <w:rPr>
                <w:rFonts w:ascii="Arial" w:hAnsi="Arial" w:cs="Arial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CF6D57B" w14:textId="77777777" w:rsidR="0032183C" w:rsidRDefault="0032183C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69 2 02 00008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468A6F9" w14:textId="77777777" w:rsidR="0032183C" w:rsidRDefault="0032183C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600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DDA8FC0" w14:textId="77777777" w:rsidR="0032183C" w:rsidRDefault="0032183C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12 432,9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4C984CD" w14:textId="77777777" w:rsidR="0032183C" w:rsidRDefault="0032183C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12 867,8</w:t>
            </w:r>
          </w:p>
        </w:tc>
      </w:tr>
      <w:tr w:rsidR="0032183C" w14:paraId="59F182F1" w14:textId="77777777" w:rsidTr="00C25350">
        <w:trPr>
          <w:trHeight w:val="255"/>
        </w:trPr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85F048D" w14:textId="77777777" w:rsidR="0032183C" w:rsidRDefault="0032183C" w:rsidP="00C25350">
            <w:r>
              <w:rPr>
                <w:rFonts w:ascii="Arial" w:hAnsi="Arial" w:cs="Arial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03E6B3D" w14:textId="77777777" w:rsidR="0032183C" w:rsidRDefault="0032183C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69 2 02 00008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5A4F115" w14:textId="77777777" w:rsidR="0032183C" w:rsidRDefault="0032183C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610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3C17804" w14:textId="77777777" w:rsidR="0032183C" w:rsidRDefault="0032183C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12 432,9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025EC92" w14:textId="77777777" w:rsidR="0032183C" w:rsidRDefault="0032183C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12 867,8</w:t>
            </w:r>
          </w:p>
        </w:tc>
      </w:tr>
      <w:tr w:rsidR="0032183C" w14:paraId="1BF04D17" w14:textId="77777777" w:rsidTr="00C25350">
        <w:trPr>
          <w:trHeight w:val="915"/>
        </w:trPr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1393297" w14:textId="77777777" w:rsidR="0032183C" w:rsidRDefault="0032183C" w:rsidP="00C25350">
            <w:r>
              <w:rPr>
                <w:rFonts w:ascii="Arial" w:hAnsi="Arial" w:cs="Arial"/>
                <w:sz w:val="18"/>
                <w:szCs w:val="18"/>
              </w:rPr>
              <w:t>Реализация мероприятий муниципальным бюджетным учреждением дополнительного образования "Спортивная школа города Новоузенска Саратовской области"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A5698EF" w14:textId="77777777" w:rsidR="0032183C" w:rsidRDefault="0032183C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69 2 02 00009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735C6A4" w14:textId="77777777" w:rsidR="0032183C" w:rsidRDefault="0032183C" w:rsidP="00C253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51255CC" w14:textId="77777777" w:rsidR="0032183C" w:rsidRDefault="0032183C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16 596,4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B72533D" w14:textId="77777777" w:rsidR="0032183C" w:rsidRDefault="0032183C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17 686,7</w:t>
            </w:r>
          </w:p>
        </w:tc>
      </w:tr>
      <w:tr w:rsidR="0032183C" w14:paraId="0D195E1A" w14:textId="77777777" w:rsidTr="00C25350">
        <w:trPr>
          <w:trHeight w:val="480"/>
        </w:trPr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CCA1DA1" w14:textId="77777777" w:rsidR="0032183C" w:rsidRDefault="0032183C" w:rsidP="00C25350">
            <w:r>
              <w:rPr>
                <w:rFonts w:ascii="Arial" w:hAnsi="Arial" w:cs="Arial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0DFA51F" w14:textId="77777777" w:rsidR="0032183C" w:rsidRDefault="0032183C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69 2 02 00009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ECE6503" w14:textId="77777777" w:rsidR="0032183C" w:rsidRDefault="0032183C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600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F05FA43" w14:textId="77777777" w:rsidR="0032183C" w:rsidRDefault="0032183C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16 596,4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35E8B78" w14:textId="77777777" w:rsidR="0032183C" w:rsidRDefault="0032183C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17 686,7</w:t>
            </w:r>
          </w:p>
        </w:tc>
      </w:tr>
      <w:tr w:rsidR="0032183C" w14:paraId="5F064B02" w14:textId="77777777" w:rsidTr="00C25350">
        <w:trPr>
          <w:trHeight w:val="255"/>
        </w:trPr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13BC751" w14:textId="77777777" w:rsidR="0032183C" w:rsidRDefault="0032183C" w:rsidP="00C25350">
            <w:r>
              <w:rPr>
                <w:rFonts w:ascii="Arial" w:hAnsi="Arial" w:cs="Arial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D5A26ED" w14:textId="77777777" w:rsidR="0032183C" w:rsidRDefault="0032183C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69 2 02 00009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69403ED" w14:textId="77777777" w:rsidR="0032183C" w:rsidRDefault="0032183C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610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7676CEC" w14:textId="77777777" w:rsidR="0032183C" w:rsidRDefault="0032183C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16 596,4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5CA5AB3" w14:textId="77777777" w:rsidR="0032183C" w:rsidRDefault="0032183C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17 686,7</w:t>
            </w:r>
          </w:p>
        </w:tc>
      </w:tr>
      <w:tr w:rsidR="0032183C" w14:paraId="6961C2FF" w14:textId="77777777" w:rsidTr="00C25350">
        <w:trPr>
          <w:trHeight w:val="720"/>
        </w:trPr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F787E98" w14:textId="77777777" w:rsidR="0032183C" w:rsidRDefault="0032183C" w:rsidP="00C25350">
            <w:r>
              <w:rPr>
                <w:rFonts w:ascii="Arial" w:hAnsi="Arial" w:cs="Arial"/>
                <w:sz w:val="18"/>
                <w:szCs w:val="18"/>
              </w:rPr>
              <w:t>Основное мероприятие 3.8 Поощрительные выплаты водителям школьных автобусов муниципальных общеобразовательных организаций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C9D5228" w14:textId="77777777" w:rsidR="0032183C" w:rsidRDefault="0032183C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69 2 20 00000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A658034" w14:textId="77777777" w:rsidR="0032183C" w:rsidRDefault="0032183C" w:rsidP="00C253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2F42329" w14:textId="77777777" w:rsidR="0032183C" w:rsidRDefault="0032183C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820,6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AF58E52" w14:textId="77777777" w:rsidR="0032183C" w:rsidRDefault="0032183C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853,4</w:t>
            </w:r>
          </w:p>
        </w:tc>
      </w:tr>
      <w:tr w:rsidR="0032183C" w14:paraId="4E004B75" w14:textId="77777777" w:rsidTr="00C25350">
        <w:trPr>
          <w:trHeight w:val="480"/>
        </w:trPr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6828E12" w14:textId="77777777" w:rsidR="0032183C" w:rsidRDefault="0032183C" w:rsidP="00C25350">
            <w:r>
              <w:rPr>
                <w:rFonts w:ascii="Arial" w:hAnsi="Arial" w:cs="Arial"/>
                <w:sz w:val="18"/>
                <w:szCs w:val="18"/>
              </w:rPr>
              <w:lastRenderedPageBreak/>
              <w:t>Поощрительные выплаты водителям школьных автобусов муниципальных общеобразовательных организаций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99135C9" w14:textId="77777777" w:rsidR="0032183C" w:rsidRDefault="0032183C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69 2 20 79190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2C9336B" w14:textId="77777777" w:rsidR="0032183C" w:rsidRDefault="0032183C" w:rsidP="00C253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BC649B7" w14:textId="77777777" w:rsidR="0032183C" w:rsidRDefault="0032183C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820,6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106D404" w14:textId="77777777" w:rsidR="0032183C" w:rsidRDefault="0032183C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853,4</w:t>
            </w:r>
          </w:p>
        </w:tc>
      </w:tr>
      <w:tr w:rsidR="0032183C" w14:paraId="2657844A" w14:textId="77777777" w:rsidTr="00C25350">
        <w:trPr>
          <w:trHeight w:val="480"/>
        </w:trPr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C5BB592" w14:textId="77777777" w:rsidR="0032183C" w:rsidRDefault="0032183C" w:rsidP="00C25350">
            <w:r>
              <w:rPr>
                <w:rFonts w:ascii="Arial" w:hAnsi="Arial" w:cs="Arial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5519BB8" w14:textId="77777777" w:rsidR="0032183C" w:rsidRDefault="0032183C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69 2 20 79190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6CFE173" w14:textId="77777777" w:rsidR="0032183C" w:rsidRDefault="0032183C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600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008B910" w14:textId="77777777" w:rsidR="0032183C" w:rsidRDefault="0032183C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820,6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9B0952C" w14:textId="77777777" w:rsidR="0032183C" w:rsidRDefault="0032183C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853,4</w:t>
            </w:r>
          </w:p>
        </w:tc>
      </w:tr>
      <w:tr w:rsidR="0032183C" w14:paraId="379130E3" w14:textId="77777777" w:rsidTr="00C25350">
        <w:trPr>
          <w:trHeight w:val="255"/>
        </w:trPr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67AD36B" w14:textId="77777777" w:rsidR="0032183C" w:rsidRDefault="0032183C" w:rsidP="00C25350">
            <w:r>
              <w:rPr>
                <w:rFonts w:ascii="Arial" w:hAnsi="Arial" w:cs="Arial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10D5CC1" w14:textId="77777777" w:rsidR="0032183C" w:rsidRDefault="0032183C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69 2 20 79190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8AC2A62" w14:textId="77777777" w:rsidR="0032183C" w:rsidRDefault="0032183C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610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FE2DC60" w14:textId="77777777" w:rsidR="0032183C" w:rsidRDefault="0032183C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820,6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D2D227F" w14:textId="77777777" w:rsidR="0032183C" w:rsidRDefault="0032183C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853,4</w:t>
            </w:r>
          </w:p>
        </w:tc>
      </w:tr>
      <w:tr w:rsidR="0032183C" w14:paraId="529FECCD" w14:textId="77777777" w:rsidTr="00C25350">
        <w:trPr>
          <w:trHeight w:val="255"/>
        </w:trPr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80D4AA2" w14:textId="77777777" w:rsidR="0032183C" w:rsidRDefault="0032183C" w:rsidP="00C25350">
            <w:r>
              <w:rPr>
                <w:rFonts w:ascii="Arial" w:hAnsi="Arial" w:cs="Arial"/>
                <w:sz w:val="18"/>
                <w:szCs w:val="18"/>
              </w:rPr>
              <w:t>Федеральный проект "Все лучшее детям"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0F4FE59" w14:textId="77777777" w:rsidR="0032183C" w:rsidRDefault="0032183C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69 2 Ю4 00000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1CE597A" w14:textId="77777777" w:rsidR="0032183C" w:rsidRDefault="0032183C" w:rsidP="00C253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44B5931" w14:textId="77777777" w:rsidR="0032183C" w:rsidRDefault="0032183C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9A9654C" w14:textId="77777777" w:rsidR="0032183C" w:rsidRDefault="0032183C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134 464,8</w:t>
            </w:r>
          </w:p>
        </w:tc>
      </w:tr>
      <w:tr w:rsidR="0032183C" w14:paraId="7DB211DB" w14:textId="77777777" w:rsidTr="00C25350">
        <w:trPr>
          <w:trHeight w:val="720"/>
        </w:trPr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C4C464B" w14:textId="77777777" w:rsidR="0032183C" w:rsidRDefault="0032183C" w:rsidP="00C25350">
            <w:r>
              <w:rPr>
                <w:rFonts w:ascii="Arial" w:hAnsi="Arial" w:cs="Arial"/>
                <w:sz w:val="18"/>
                <w:szCs w:val="18"/>
              </w:rPr>
              <w:t>Реализация мероприятий по модернизации школьных систем образования (объекты, планируемые к реали-зации в рамках одного финансового года)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5319292" w14:textId="77777777" w:rsidR="0032183C" w:rsidRDefault="0032183C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69 2 Ю4 57502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9D0D764" w14:textId="77777777" w:rsidR="0032183C" w:rsidRDefault="0032183C" w:rsidP="00C253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BE3BD9E" w14:textId="77777777" w:rsidR="0032183C" w:rsidRDefault="0032183C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AEE2945" w14:textId="77777777" w:rsidR="0032183C" w:rsidRDefault="0032183C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134 464,8</w:t>
            </w:r>
          </w:p>
        </w:tc>
      </w:tr>
      <w:tr w:rsidR="0032183C" w14:paraId="6F2B238F" w14:textId="77777777" w:rsidTr="00C25350">
        <w:trPr>
          <w:trHeight w:val="480"/>
        </w:trPr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363FDF0" w14:textId="77777777" w:rsidR="0032183C" w:rsidRDefault="0032183C" w:rsidP="00C25350">
            <w:r>
              <w:rPr>
                <w:rFonts w:ascii="Arial" w:hAnsi="Arial" w:cs="Arial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E11B1F0" w14:textId="77777777" w:rsidR="0032183C" w:rsidRDefault="0032183C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69 2 Ю4 57502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7E3FE2F" w14:textId="77777777" w:rsidR="0032183C" w:rsidRDefault="0032183C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600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09B1B2D" w14:textId="77777777" w:rsidR="0032183C" w:rsidRDefault="0032183C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96E7FD7" w14:textId="77777777" w:rsidR="0032183C" w:rsidRDefault="0032183C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134 464,8</w:t>
            </w:r>
          </w:p>
        </w:tc>
      </w:tr>
      <w:tr w:rsidR="0032183C" w14:paraId="7E3D5EC7" w14:textId="77777777" w:rsidTr="00C25350">
        <w:trPr>
          <w:trHeight w:val="255"/>
        </w:trPr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5001796" w14:textId="77777777" w:rsidR="0032183C" w:rsidRDefault="0032183C" w:rsidP="00C25350">
            <w:r>
              <w:rPr>
                <w:rFonts w:ascii="Arial" w:hAnsi="Arial" w:cs="Arial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F95D266" w14:textId="77777777" w:rsidR="0032183C" w:rsidRDefault="0032183C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69 2 Ю4 57502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1B56507" w14:textId="77777777" w:rsidR="0032183C" w:rsidRDefault="0032183C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610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6F18C71" w14:textId="77777777" w:rsidR="0032183C" w:rsidRDefault="0032183C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BA5AF27" w14:textId="77777777" w:rsidR="0032183C" w:rsidRDefault="0032183C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134 464,8</w:t>
            </w:r>
          </w:p>
        </w:tc>
      </w:tr>
      <w:tr w:rsidR="0032183C" w14:paraId="2B0E4950" w14:textId="77777777" w:rsidTr="00C25350">
        <w:trPr>
          <w:trHeight w:val="255"/>
        </w:trPr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36A02EA" w14:textId="77777777" w:rsidR="0032183C" w:rsidRDefault="0032183C" w:rsidP="00C25350">
            <w:r>
              <w:rPr>
                <w:rFonts w:ascii="Arial" w:hAnsi="Arial" w:cs="Arial"/>
                <w:sz w:val="18"/>
                <w:szCs w:val="18"/>
              </w:rPr>
              <w:t>Федеральный проект "Педагоги и наставники"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4FE7FFB" w14:textId="77777777" w:rsidR="0032183C" w:rsidRDefault="0032183C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69 2 Ю6 00000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280AA23" w14:textId="77777777" w:rsidR="0032183C" w:rsidRDefault="0032183C" w:rsidP="00C253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D0BAE0B" w14:textId="77777777" w:rsidR="0032183C" w:rsidRDefault="0032183C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33 264,5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420D813" w14:textId="77777777" w:rsidR="0032183C" w:rsidRDefault="0032183C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33 535,4</w:t>
            </w:r>
          </w:p>
        </w:tc>
      </w:tr>
      <w:tr w:rsidR="0032183C" w14:paraId="5F64809D" w14:textId="77777777" w:rsidTr="00C25350">
        <w:trPr>
          <w:trHeight w:val="2160"/>
        </w:trPr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E1F5801" w14:textId="77777777" w:rsidR="0032183C" w:rsidRDefault="0032183C" w:rsidP="00C25350">
            <w:r>
              <w:rPr>
                <w:rFonts w:ascii="Arial" w:hAnsi="Arial" w:cs="Arial"/>
                <w:sz w:val="18"/>
                <w:szCs w:val="18"/>
              </w:rP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муниципальных общеобразовательных организаций и профессиональных образовательных организаций (общеобразовательные организации)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3800550" w14:textId="77777777" w:rsidR="0032183C" w:rsidRDefault="0032183C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69 2 Ю6 50501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158BDEF" w14:textId="77777777" w:rsidR="0032183C" w:rsidRDefault="0032183C" w:rsidP="00C253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47B34A5" w14:textId="77777777" w:rsidR="0032183C" w:rsidRDefault="0032183C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1 081,2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59F67F8" w14:textId="77777777" w:rsidR="0032183C" w:rsidRDefault="0032183C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1 081,2</w:t>
            </w:r>
          </w:p>
        </w:tc>
      </w:tr>
      <w:tr w:rsidR="0032183C" w14:paraId="2410320A" w14:textId="77777777" w:rsidTr="00C25350">
        <w:trPr>
          <w:trHeight w:val="480"/>
        </w:trPr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DA6F9FA" w14:textId="77777777" w:rsidR="0032183C" w:rsidRDefault="0032183C" w:rsidP="00C25350">
            <w:r>
              <w:rPr>
                <w:rFonts w:ascii="Arial" w:hAnsi="Arial" w:cs="Arial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9D0B7B8" w14:textId="77777777" w:rsidR="0032183C" w:rsidRDefault="0032183C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69 2 Ю6 50501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7250E1F" w14:textId="77777777" w:rsidR="0032183C" w:rsidRDefault="0032183C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600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39B93E7" w14:textId="77777777" w:rsidR="0032183C" w:rsidRDefault="0032183C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1 081,2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285DA30" w14:textId="77777777" w:rsidR="0032183C" w:rsidRDefault="0032183C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1 081,2</w:t>
            </w:r>
          </w:p>
        </w:tc>
      </w:tr>
      <w:tr w:rsidR="0032183C" w14:paraId="2EED1D03" w14:textId="77777777" w:rsidTr="00C25350">
        <w:trPr>
          <w:trHeight w:val="255"/>
        </w:trPr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C5C71DE" w14:textId="77777777" w:rsidR="0032183C" w:rsidRDefault="0032183C" w:rsidP="00C25350">
            <w:r>
              <w:rPr>
                <w:rFonts w:ascii="Arial" w:hAnsi="Arial" w:cs="Arial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1890906" w14:textId="77777777" w:rsidR="0032183C" w:rsidRDefault="0032183C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69 2 Ю6 50501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12BE793" w14:textId="77777777" w:rsidR="0032183C" w:rsidRDefault="0032183C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610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C5FB551" w14:textId="77777777" w:rsidR="0032183C" w:rsidRDefault="0032183C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1 081,2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EBB9FC4" w14:textId="77777777" w:rsidR="0032183C" w:rsidRDefault="0032183C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1 081,2</w:t>
            </w:r>
          </w:p>
        </w:tc>
      </w:tr>
      <w:tr w:rsidR="0032183C" w14:paraId="45CE8614" w14:textId="77777777" w:rsidTr="00C25350">
        <w:trPr>
          <w:trHeight w:val="960"/>
        </w:trPr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97ECAD7" w14:textId="77777777" w:rsidR="0032183C" w:rsidRDefault="0032183C" w:rsidP="00C25350">
            <w:r>
              <w:rPr>
                <w:rFonts w:ascii="Arial" w:hAnsi="Arial" w:cs="Arial"/>
                <w:sz w:val="18"/>
                <w:szCs w:val="18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0387045" w14:textId="77777777" w:rsidR="0032183C" w:rsidRDefault="0032183C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69 2 Ю6 51790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03802EC" w14:textId="77777777" w:rsidR="0032183C" w:rsidRDefault="0032183C" w:rsidP="00C253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FD4FB50" w14:textId="77777777" w:rsidR="0032183C" w:rsidRDefault="0032183C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2 026,2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8BA1542" w14:textId="77777777" w:rsidR="0032183C" w:rsidRDefault="0032183C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2 062,9</w:t>
            </w:r>
          </w:p>
        </w:tc>
      </w:tr>
      <w:tr w:rsidR="0032183C" w14:paraId="67126B97" w14:textId="77777777" w:rsidTr="00C25350">
        <w:trPr>
          <w:trHeight w:val="480"/>
        </w:trPr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EFA85D5" w14:textId="77777777" w:rsidR="0032183C" w:rsidRDefault="0032183C" w:rsidP="00C25350">
            <w:r>
              <w:rPr>
                <w:rFonts w:ascii="Arial" w:hAnsi="Arial" w:cs="Arial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BED0AAF" w14:textId="77777777" w:rsidR="0032183C" w:rsidRDefault="0032183C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69 2 Ю6 51790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FBF87EF" w14:textId="77777777" w:rsidR="0032183C" w:rsidRDefault="0032183C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600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1CEA3AF" w14:textId="77777777" w:rsidR="0032183C" w:rsidRDefault="0032183C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2 026,2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F6A2B78" w14:textId="77777777" w:rsidR="0032183C" w:rsidRDefault="0032183C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2 062,9</w:t>
            </w:r>
          </w:p>
        </w:tc>
      </w:tr>
      <w:tr w:rsidR="0032183C" w14:paraId="7157E4BA" w14:textId="77777777" w:rsidTr="00C25350">
        <w:trPr>
          <w:trHeight w:val="255"/>
        </w:trPr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8B66742" w14:textId="77777777" w:rsidR="0032183C" w:rsidRDefault="0032183C" w:rsidP="00C25350">
            <w:r>
              <w:rPr>
                <w:rFonts w:ascii="Arial" w:hAnsi="Arial" w:cs="Arial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8A41BEE" w14:textId="77777777" w:rsidR="0032183C" w:rsidRDefault="0032183C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69 2 Ю6 51790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AD041D7" w14:textId="77777777" w:rsidR="0032183C" w:rsidRDefault="0032183C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610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27AC0C7" w14:textId="77777777" w:rsidR="0032183C" w:rsidRDefault="0032183C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2 026,2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A426CE2" w14:textId="77777777" w:rsidR="0032183C" w:rsidRDefault="0032183C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2 062,9</w:t>
            </w:r>
          </w:p>
        </w:tc>
      </w:tr>
      <w:tr w:rsidR="0032183C" w14:paraId="68FF2E42" w14:textId="77777777" w:rsidTr="00C25350">
        <w:trPr>
          <w:trHeight w:val="1680"/>
        </w:trPr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3EEB07A" w14:textId="77777777" w:rsidR="0032183C" w:rsidRDefault="0032183C" w:rsidP="00C25350">
            <w:r>
              <w:rPr>
                <w:rFonts w:ascii="Arial" w:hAnsi="Arial" w:cs="Arial"/>
                <w:sz w:val="18"/>
                <w:szCs w:val="18"/>
              </w:rPr>
              <w:lastRenderedPageBreak/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6F50A5F" w14:textId="77777777" w:rsidR="0032183C" w:rsidRDefault="0032183C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69 2 Ю6 53030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19B8E05" w14:textId="77777777" w:rsidR="0032183C" w:rsidRDefault="0032183C" w:rsidP="00C253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7A40F70" w14:textId="77777777" w:rsidR="0032183C" w:rsidRDefault="0032183C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30 157,1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BF10950" w14:textId="77777777" w:rsidR="0032183C" w:rsidRDefault="0032183C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30 391,3</w:t>
            </w:r>
          </w:p>
        </w:tc>
      </w:tr>
      <w:tr w:rsidR="0032183C" w14:paraId="7F8DC189" w14:textId="77777777" w:rsidTr="00C25350">
        <w:trPr>
          <w:trHeight w:val="480"/>
        </w:trPr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09E7EE8" w14:textId="77777777" w:rsidR="0032183C" w:rsidRDefault="0032183C" w:rsidP="00C25350">
            <w:r>
              <w:rPr>
                <w:rFonts w:ascii="Arial" w:hAnsi="Arial" w:cs="Arial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B775774" w14:textId="77777777" w:rsidR="0032183C" w:rsidRDefault="0032183C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69 2 Ю6 53030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C6300CB" w14:textId="77777777" w:rsidR="0032183C" w:rsidRDefault="0032183C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600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D2224C4" w14:textId="77777777" w:rsidR="0032183C" w:rsidRDefault="0032183C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30 157,1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1E955CF" w14:textId="77777777" w:rsidR="0032183C" w:rsidRDefault="0032183C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30 391,3</w:t>
            </w:r>
          </w:p>
        </w:tc>
      </w:tr>
      <w:tr w:rsidR="0032183C" w14:paraId="3811EB41" w14:textId="77777777" w:rsidTr="00C25350">
        <w:trPr>
          <w:trHeight w:val="255"/>
        </w:trPr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C468EB7" w14:textId="77777777" w:rsidR="0032183C" w:rsidRDefault="0032183C" w:rsidP="00C25350">
            <w:r>
              <w:rPr>
                <w:rFonts w:ascii="Arial" w:hAnsi="Arial" w:cs="Arial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9DDFCB0" w14:textId="77777777" w:rsidR="0032183C" w:rsidRDefault="0032183C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69 2 Ю6 53030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433CFAC" w14:textId="77777777" w:rsidR="0032183C" w:rsidRDefault="0032183C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610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2B2A3E5" w14:textId="77777777" w:rsidR="0032183C" w:rsidRDefault="0032183C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30 157,1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A465AB0" w14:textId="77777777" w:rsidR="0032183C" w:rsidRDefault="0032183C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30 391,3</w:t>
            </w:r>
          </w:p>
        </w:tc>
      </w:tr>
      <w:tr w:rsidR="0032183C" w14:paraId="69F68936" w14:textId="77777777" w:rsidTr="00C25350">
        <w:trPr>
          <w:trHeight w:val="720"/>
        </w:trPr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27AE3DF" w14:textId="77777777" w:rsidR="0032183C" w:rsidRDefault="0032183C" w:rsidP="00C25350">
            <w:r>
              <w:rPr>
                <w:rFonts w:ascii="Arial" w:hAnsi="Arial" w:cs="Arial"/>
                <w:b/>
                <w:bCs/>
                <w:sz w:val="18"/>
                <w:szCs w:val="18"/>
              </w:rPr>
              <w:t>Муниципальная программа "Развитие культуры и туризма на территории Новоузенского района Саратовской области на 2024-2028 годы"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F84B1E2" w14:textId="77777777" w:rsidR="0032183C" w:rsidRDefault="0032183C" w:rsidP="00C25350">
            <w:pPr>
              <w:jc w:val="center"/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73 0 00 00000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0A91D12" w14:textId="77777777" w:rsidR="0032183C" w:rsidRDefault="0032183C" w:rsidP="00C2535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2CCF994" w14:textId="77777777" w:rsidR="0032183C" w:rsidRDefault="0032183C" w:rsidP="00C25350">
            <w:pPr>
              <w:jc w:val="right"/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48 730,0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C8F8BE4" w14:textId="77777777" w:rsidR="0032183C" w:rsidRDefault="0032183C" w:rsidP="00C25350">
            <w:pPr>
              <w:jc w:val="right"/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50 700,0</w:t>
            </w:r>
          </w:p>
        </w:tc>
      </w:tr>
      <w:tr w:rsidR="0032183C" w14:paraId="6C471306" w14:textId="77777777" w:rsidTr="00C25350">
        <w:trPr>
          <w:trHeight w:val="480"/>
        </w:trPr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1FABF39" w14:textId="77777777" w:rsidR="0032183C" w:rsidRDefault="0032183C" w:rsidP="00C25350">
            <w:r>
              <w:rPr>
                <w:rFonts w:ascii="Arial" w:hAnsi="Arial" w:cs="Arial"/>
                <w:b/>
                <w:bCs/>
                <w:sz w:val="18"/>
                <w:szCs w:val="18"/>
              </w:rPr>
              <w:t>Подпрограмма 1. Организация культурно-досуговой деятельности и туризма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B86C90B" w14:textId="77777777" w:rsidR="0032183C" w:rsidRDefault="0032183C" w:rsidP="00C25350">
            <w:pPr>
              <w:jc w:val="center"/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73 1 00 00000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CDB94F1" w14:textId="77777777" w:rsidR="0032183C" w:rsidRDefault="0032183C" w:rsidP="00C2535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EEDDBC3" w14:textId="77777777" w:rsidR="0032183C" w:rsidRDefault="0032183C" w:rsidP="00C25350">
            <w:pPr>
              <w:jc w:val="right"/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35 900,0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6148535" w14:textId="77777777" w:rsidR="0032183C" w:rsidRDefault="0032183C" w:rsidP="00C25350">
            <w:pPr>
              <w:jc w:val="right"/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37 300,0</w:t>
            </w:r>
          </w:p>
        </w:tc>
      </w:tr>
      <w:tr w:rsidR="0032183C" w14:paraId="1B2E9B79" w14:textId="77777777" w:rsidTr="00C25350">
        <w:trPr>
          <w:trHeight w:val="720"/>
        </w:trPr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DB1C609" w14:textId="77777777" w:rsidR="0032183C" w:rsidRDefault="0032183C" w:rsidP="00C25350">
            <w:r>
              <w:rPr>
                <w:rFonts w:ascii="Arial" w:hAnsi="Arial" w:cs="Arial"/>
                <w:sz w:val="18"/>
                <w:szCs w:val="18"/>
              </w:rPr>
              <w:t>Мероприятие 1. Предоставление муниципальных услуг в сфере культурно-досуговой деятельности в рамках выполнения муниципального задания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8074706" w14:textId="77777777" w:rsidR="0032183C" w:rsidRDefault="0032183C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73 1 01 00000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A3C7F7B" w14:textId="77777777" w:rsidR="0032183C" w:rsidRDefault="0032183C" w:rsidP="00C253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DF36468" w14:textId="77777777" w:rsidR="0032183C" w:rsidRDefault="0032183C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35 900,0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D5FB1A3" w14:textId="77777777" w:rsidR="0032183C" w:rsidRDefault="0032183C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37 300,0</w:t>
            </w:r>
          </w:p>
        </w:tc>
      </w:tr>
      <w:tr w:rsidR="0032183C" w14:paraId="463D96F2" w14:textId="77777777" w:rsidTr="00C25350">
        <w:trPr>
          <w:trHeight w:val="960"/>
        </w:trPr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60F41F4" w14:textId="77777777" w:rsidR="0032183C" w:rsidRDefault="0032183C" w:rsidP="00C25350">
            <w:r>
              <w:rPr>
                <w:rFonts w:ascii="Arial" w:hAnsi="Arial" w:cs="Arial"/>
                <w:sz w:val="18"/>
                <w:szCs w:val="18"/>
              </w:rPr>
              <w:t>Реализация мероприятий муниципальным бюджетное учреждением культуры "Централизованная клубная система" Новоузенского муниципального района Саратовской области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262150A" w14:textId="77777777" w:rsidR="0032183C" w:rsidRDefault="0032183C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73 1 01 00022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7CE13F3" w14:textId="77777777" w:rsidR="0032183C" w:rsidRDefault="0032183C" w:rsidP="00C253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7E019BB" w14:textId="77777777" w:rsidR="0032183C" w:rsidRDefault="0032183C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35 900,0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B480D92" w14:textId="77777777" w:rsidR="0032183C" w:rsidRDefault="0032183C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37 300,0</w:t>
            </w:r>
          </w:p>
        </w:tc>
      </w:tr>
      <w:tr w:rsidR="0032183C" w14:paraId="4034B469" w14:textId="77777777" w:rsidTr="00C25350">
        <w:trPr>
          <w:trHeight w:val="480"/>
        </w:trPr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3D493F6" w14:textId="77777777" w:rsidR="0032183C" w:rsidRDefault="0032183C" w:rsidP="00C25350">
            <w:r>
              <w:rPr>
                <w:rFonts w:ascii="Arial" w:hAnsi="Arial" w:cs="Arial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D3D1A3C" w14:textId="77777777" w:rsidR="0032183C" w:rsidRDefault="0032183C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73 1 01 00022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C244FC8" w14:textId="77777777" w:rsidR="0032183C" w:rsidRDefault="0032183C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600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8157948" w14:textId="77777777" w:rsidR="0032183C" w:rsidRDefault="0032183C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35 900,0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ADA9FE3" w14:textId="77777777" w:rsidR="0032183C" w:rsidRDefault="0032183C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37 300,0</w:t>
            </w:r>
          </w:p>
        </w:tc>
      </w:tr>
      <w:tr w:rsidR="0032183C" w14:paraId="43379053" w14:textId="77777777" w:rsidTr="00C25350">
        <w:trPr>
          <w:trHeight w:val="255"/>
        </w:trPr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0F9FE08" w14:textId="77777777" w:rsidR="0032183C" w:rsidRDefault="0032183C" w:rsidP="00C25350">
            <w:r>
              <w:rPr>
                <w:rFonts w:ascii="Arial" w:hAnsi="Arial" w:cs="Arial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193433C" w14:textId="77777777" w:rsidR="0032183C" w:rsidRDefault="0032183C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73 1 01 00022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98735D5" w14:textId="77777777" w:rsidR="0032183C" w:rsidRDefault="0032183C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610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328E878" w14:textId="77777777" w:rsidR="0032183C" w:rsidRDefault="0032183C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35 900,0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36B375D" w14:textId="77777777" w:rsidR="0032183C" w:rsidRDefault="0032183C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37 300,0</w:t>
            </w:r>
          </w:p>
        </w:tc>
      </w:tr>
      <w:tr w:rsidR="0032183C" w14:paraId="792023D6" w14:textId="77777777" w:rsidTr="00C25350">
        <w:trPr>
          <w:trHeight w:val="480"/>
        </w:trPr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5A89A11" w14:textId="77777777" w:rsidR="0032183C" w:rsidRDefault="0032183C" w:rsidP="00C25350">
            <w:r>
              <w:rPr>
                <w:rFonts w:ascii="Arial" w:hAnsi="Arial" w:cs="Arial"/>
                <w:b/>
                <w:bCs/>
                <w:sz w:val="18"/>
                <w:szCs w:val="18"/>
              </w:rPr>
              <w:t>Подпрограмма 2 "Библиотечное обслуживание населения Новоузенского муниципального района".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02B56D0" w14:textId="77777777" w:rsidR="0032183C" w:rsidRDefault="0032183C" w:rsidP="00C25350">
            <w:pPr>
              <w:jc w:val="center"/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73 2 00 00000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9AE6532" w14:textId="77777777" w:rsidR="0032183C" w:rsidRDefault="0032183C" w:rsidP="00C2535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26CFDEA" w14:textId="77777777" w:rsidR="0032183C" w:rsidRDefault="0032183C" w:rsidP="00C25350">
            <w:pPr>
              <w:jc w:val="right"/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12 830,0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A55D02C" w14:textId="77777777" w:rsidR="0032183C" w:rsidRDefault="0032183C" w:rsidP="00C25350">
            <w:pPr>
              <w:jc w:val="right"/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13 400,0</w:t>
            </w:r>
          </w:p>
        </w:tc>
      </w:tr>
      <w:tr w:rsidR="0032183C" w14:paraId="5EDD4BD8" w14:textId="77777777" w:rsidTr="00C25350">
        <w:trPr>
          <w:trHeight w:val="720"/>
        </w:trPr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10BD29C" w14:textId="77777777" w:rsidR="0032183C" w:rsidRDefault="0032183C" w:rsidP="00C25350">
            <w:r>
              <w:rPr>
                <w:rFonts w:ascii="Arial" w:hAnsi="Arial" w:cs="Arial"/>
                <w:sz w:val="18"/>
                <w:szCs w:val="18"/>
              </w:rPr>
              <w:t>Мероприятие 1 Мероприятия по оказанию муниципальных услуг физическим и (или) юридическим лицам в рамках муниципального задания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D9B8CE8" w14:textId="77777777" w:rsidR="0032183C" w:rsidRDefault="0032183C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73 2 01 00000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37958C6" w14:textId="77777777" w:rsidR="0032183C" w:rsidRDefault="0032183C" w:rsidP="00C253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14FA27D" w14:textId="77777777" w:rsidR="0032183C" w:rsidRDefault="0032183C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12 830,0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71940F2" w14:textId="77777777" w:rsidR="0032183C" w:rsidRDefault="0032183C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13 400,0</w:t>
            </w:r>
          </w:p>
        </w:tc>
      </w:tr>
      <w:tr w:rsidR="0032183C" w14:paraId="64839B2D" w14:textId="77777777" w:rsidTr="00C25350">
        <w:trPr>
          <w:trHeight w:val="720"/>
        </w:trPr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AB385B1" w14:textId="77777777" w:rsidR="0032183C" w:rsidRDefault="0032183C" w:rsidP="00C25350">
            <w:r>
              <w:rPr>
                <w:rFonts w:ascii="Arial" w:hAnsi="Arial" w:cs="Arial"/>
                <w:sz w:val="18"/>
                <w:szCs w:val="18"/>
              </w:rPr>
              <w:t>Реализация мероприятий муниципальным учреждением культуры "Централизованная библиотечная система" Новоузенского района Саратовской области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41CCA8B" w14:textId="77777777" w:rsidR="0032183C" w:rsidRDefault="0032183C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73 2 01 00002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F92F7E8" w14:textId="77777777" w:rsidR="0032183C" w:rsidRDefault="0032183C" w:rsidP="00C253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43D6F14" w14:textId="77777777" w:rsidR="0032183C" w:rsidRDefault="0032183C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12 830,0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3DB060A" w14:textId="77777777" w:rsidR="0032183C" w:rsidRDefault="0032183C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13 400,0</w:t>
            </w:r>
          </w:p>
        </w:tc>
      </w:tr>
      <w:tr w:rsidR="0032183C" w14:paraId="1AEBFBC3" w14:textId="77777777" w:rsidTr="00C25350">
        <w:trPr>
          <w:trHeight w:val="480"/>
        </w:trPr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7E4FC9E" w14:textId="77777777" w:rsidR="0032183C" w:rsidRDefault="0032183C" w:rsidP="00C25350">
            <w:r>
              <w:rPr>
                <w:rFonts w:ascii="Arial" w:hAnsi="Arial" w:cs="Arial"/>
                <w:sz w:val="18"/>
                <w:szCs w:val="18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6BC0920" w14:textId="77777777" w:rsidR="0032183C" w:rsidRDefault="0032183C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73 2 01 00002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6B6CE4A" w14:textId="77777777" w:rsidR="0032183C" w:rsidRDefault="0032183C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600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E14D987" w14:textId="77777777" w:rsidR="0032183C" w:rsidRDefault="0032183C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12 830,0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0E9F86B" w14:textId="77777777" w:rsidR="0032183C" w:rsidRDefault="0032183C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13 400,0</w:t>
            </w:r>
          </w:p>
        </w:tc>
      </w:tr>
      <w:tr w:rsidR="0032183C" w14:paraId="0C42E62F" w14:textId="77777777" w:rsidTr="00C25350">
        <w:trPr>
          <w:trHeight w:val="255"/>
        </w:trPr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A2627FA" w14:textId="77777777" w:rsidR="0032183C" w:rsidRDefault="0032183C" w:rsidP="00C25350">
            <w:r>
              <w:rPr>
                <w:rFonts w:ascii="Arial" w:hAnsi="Arial" w:cs="Arial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4D88E3E" w14:textId="77777777" w:rsidR="0032183C" w:rsidRDefault="0032183C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73 2 01 00002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2D5B3FF" w14:textId="77777777" w:rsidR="0032183C" w:rsidRDefault="0032183C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610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B66FE74" w14:textId="77777777" w:rsidR="0032183C" w:rsidRDefault="0032183C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12 830,0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93C6030" w14:textId="77777777" w:rsidR="0032183C" w:rsidRDefault="0032183C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13 400,0</w:t>
            </w:r>
          </w:p>
        </w:tc>
      </w:tr>
      <w:tr w:rsidR="0032183C" w14:paraId="6159DF0C" w14:textId="77777777" w:rsidTr="00C25350">
        <w:trPr>
          <w:trHeight w:val="255"/>
        </w:trPr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D855D41" w14:textId="77777777" w:rsidR="0032183C" w:rsidRDefault="0032183C" w:rsidP="00C25350">
            <w:r>
              <w:rPr>
                <w:rFonts w:ascii="Arial" w:hAnsi="Arial" w:cs="Arial"/>
                <w:b/>
                <w:bCs/>
                <w:sz w:val="18"/>
                <w:szCs w:val="18"/>
              </w:rPr>
              <w:t>Осуществление переданных полномочий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057920F" w14:textId="77777777" w:rsidR="0032183C" w:rsidRDefault="0032183C" w:rsidP="00C25350">
            <w:pPr>
              <w:jc w:val="center"/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90 0 00 00000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A8AFE46" w14:textId="77777777" w:rsidR="0032183C" w:rsidRDefault="0032183C" w:rsidP="00C2535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1499F72" w14:textId="77777777" w:rsidR="0032183C" w:rsidRDefault="0032183C" w:rsidP="00C25350">
            <w:pPr>
              <w:jc w:val="right"/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11 691,8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0769C61" w14:textId="77777777" w:rsidR="0032183C" w:rsidRDefault="0032183C" w:rsidP="00C25350">
            <w:pPr>
              <w:jc w:val="right"/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11 763,0</w:t>
            </w:r>
          </w:p>
        </w:tc>
      </w:tr>
      <w:tr w:rsidR="0032183C" w14:paraId="6A0CE1BB" w14:textId="77777777" w:rsidTr="00C25350">
        <w:trPr>
          <w:trHeight w:val="480"/>
        </w:trPr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FCEC255" w14:textId="77777777" w:rsidR="0032183C" w:rsidRDefault="0032183C" w:rsidP="00C25350">
            <w:r>
              <w:rPr>
                <w:rFonts w:ascii="Arial" w:hAnsi="Arial" w:cs="Arial"/>
                <w:b/>
                <w:bCs/>
                <w:sz w:val="18"/>
                <w:szCs w:val="18"/>
              </w:rPr>
              <w:t>Осуществление переданных полномочий из федерального бюджета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A0228D8" w14:textId="77777777" w:rsidR="0032183C" w:rsidRDefault="0032183C" w:rsidP="00C25350">
            <w:pPr>
              <w:jc w:val="center"/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90 1 00 00000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FE5CADF" w14:textId="77777777" w:rsidR="0032183C" w:rsidRDefault="0032183C" w:rsidP="00C2535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DA4B623" w14:textId="77777777" w:rsidR="0032183C" w:rsidRDefault="0032183C" w:rsidP="00C25350">
            <w:pPr>
              <w:jc w:val="right"/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34,9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2EC307B" w14:textId="77777777" w:rsidR="0032183C" w:rsidRDefault="0032183C" w:rsidP="00C25350">
            <w:pPr>
              <w:jc w:val="right"/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10,1</w:t>
            </w:r>
          </w:p>
        </w:tc>
      </w:tr>
      <w:tr w:rsidR="0032183C" w14:paraId="39970544" w14:textId="77777777" w:rsidTr="00C25350">
        <w:trPr>
          <w:trHeight w:val="960"/>
        </w:trPr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B3CB74D" w14:textId="77777777" w:rsidR="0032183C" w:rsidRDefault="0032183C" w:rsidP="00C25350">
            <w:r>
              <w:rPr>
                <w:rFonts w:ascii="Arial" w:hAnsi="Arial" w:cs="Arial"/>
                <w:sz w:val="18"/>
                <w:szCs w:val="18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350BBD2" w14:textId="77777777" w:rsidR="0032183C" w:rsidRDefault="0032183C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90 1 00 51200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B423FA1" w14:textId="77777777" w:rsidR="0032183C" w:rsidRDefault="0032183C" w:rsidP="00C253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78FE33E" w14:textId="77777777" w:rsidR="0032183C" w:rsidRDefault="0032183C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34,9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60DC6F8" w14:textId="77777777" w:rsidR="0032183C" w:rsidRDefault="0032183C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10,1</w:t>
            </w:r>
          </w:p>
        </w:tc>
      </w:tr>
      <w:tr w:rsidR="0032183C" w14:paraId="2383D0A4" w14:textId="77777777" w:rsidTr="00C25350">
        <w:trPr>
          <w:trHeight w:val="480"/>
        </w:trPr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1B1CE21" w14:textId="77777777" w:rsidR="0032183C" w:rsidRDefault="0032183C" w:rsidP="00C25350">
            <w:r>
              <w:rPr>
                <w:rFonts w:ascii="Arial" w:hAnsi="Arial" w:cs="Arial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D3DAC51" w14:textId="77777777" w:rsidR="0032183C" w:rsidRDefault="0032183C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90 1 00 51200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20881A8" w14:textId="77777777" w:rsidR="0032183C" w:rsidRDefault="0032183C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200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B62E8E4" w14:textId="77777777" w:rsidR="0032183C" w:rsidRDefault="0032183C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34,9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C8D4B06" w14:textId="77777777" w:rsidR="0032183C" w:rsidRDefault="0032183C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10,1</w:t>
            </w:r>
          </w:p>
        </w:tc>
      </w:tr>
      <w:tr w:rsidR="0032183C" w14:paraId="41576020" w14:textId="77777777" w:rsidTr="00C25350">
        <w:trPr>
          <w:trHeight w:val="480"/>
        </w:trPr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2E7E48B" w14:textId="77777777" w:rsidR="0032183C" w:rsidRDefault="0032183C" w:rsidP="00C25350">
            <w:r>
              <w:rPr>
                <w:rFonts w:ascii="Arial" w:hAnsi="Arial" w:cs="Arial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5376E7A" w14:textId="77777777" w:rsidR="0032183C" w:rsidRDefault="0032183C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90 1 00 51200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A963130" w14:textId="77777777" w:rsidR="0032183C" w:rsidRDefault="0032183C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240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EE9C360" w14:textId="77777777" w:rsidR="0032183C" w:rsidRDefault="0032183C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34,9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8F8F18C" w14:textId="77777777" w:rsidR="0032183C" w:rsidRDefault="0032183C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10,1</w:t>
            </w:r>
          </w:p>
        </w:tc>
      </w:tr>
      <w:tr w:rsidR="0032183C" w14:paraId="484EA986" w14:textId="77777777" w:rsidTr="00C25350">
        <w:trPr>
          <w:trHeight w:val="480"/>
        </w:trPr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00F846A" w14:textId="77777777" w:rsidR="0032183C" w:rsidRDefault="0032183C" w:rsidP="00C25350">
            <w:r>
              <w:rPr>
                <w:rFonts w:ascii="Arial" w:hAnsi="Arial" w:cs="Arial"/>
                <w:b/>
                <w:bCs/>
                <w:sz w:val="18"/>
                <w:szCs w:val="18"/>
              </w:rPr>
              <w:t>Осуществление переданных полномочий из бюджета Саратовской области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E57B9B6" w14:textId="77777777" w:rsidR="0032183C" w:rsidRDefault="0032183C" w:rsidP="00C25350">
            <w:pPr>
              <w:jc w:val="center"/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90 2 00 00000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67C67D8" w14:textId="77777777" w:rsidR="0032183C" w:rsidRDefault="0032183C" w:rsidP="00C2535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DA86C28" w14:textId="77777777" w:rsidR="0032183C" w:rsidRDefault="0032183C" w:rsidP="00C25350">
            <w:pPr>
              <w:jc w:val="right"/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11 656,9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14A3E8D" w14:textId="77777777" w:rsidR="0032183C" w:rsidRDefault="0032183C" w:rsidP="00C25350">
            <w:pPr>
              <w:jc w:val="right"/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11 752,9</w:t>
            </w:r>
          </w:p>
        </w:tc>
      </w:tr>
      <w:tr w:rsidR="0032183C" w14:paraId="39D6391F" w14:textId="77777777" w:rsidTr="00C25350">
        <w:trPr>
          <w:trHeight w:val="480"/>
        </w:trPr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CCA4EBA" w14:textId="77777777" w:rsidR="0032183C" w:rsidRDefault="0032183C" w:rsidP="00C25350">
            <w:r>
              <w:rPr>
                <w:rFonts w:ascii="Arial" w:hAnsi="Arial" w:cs="Arial"/>
                <w:sz w:val="18"/>
                <w:szCs w:val="18"/>
              </w:rPr>
              <w:t>Исполнение государственных полномочий по расчету и предоставлению дотаций поселениям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83AEF44" w14:textId="77777777" w:rsidR="0032183C" w:rsidRDefault="0032183C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90 2 00 76100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7F9D84D" w14:textId="77777777" w:rsidR="0032183C" w:rsidRDefault="0032183C" w:rsidP="00C253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6EBB838" w14:textId="77777777" w:rsidR="0032183C" w:rsidRDefault="0032183C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1 824,6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C0729A9" w14:textId="77777777" w:rsidR="0032183C" w:rsidRDefault="0032183C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1 903,7</w:t>
            </w:r>
          </w:p>
        </w:tc>
      </w:tr>
      <w:tr w:rsidR="0032183C" w14:paraId="2195A628" w14:textId="77777777" w:rsidTr="00C25350">
        <w:trPr>
          <w:trHeight w:val="255"/>
        </w:trPr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A5A367F" w14:textId="77777777" w:rsidR="0032183C" w:rsidRDefault="0032183C" w:rsidP="00C25350">
            <w:r>
              <w:rPr>
                <w:rFonts w:ascii="Arial" w:hAnsi="Arial" w:cs="Arial"/>
                <w:sz w:val="18"/>
                <w:szCs w:val="18"/>
              </w:rPr>
              <w:t>Межбюджетные трансферты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1E996FB" w14:textId="77777777" w:rsidR="0032183C" w:rsidRDefault="0032183C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90 2 00 76100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951E3CB" w14:textId="77777777" w:rsidR="0032183C" w:rsidRDefault="0032183C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500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59C9698" w14:textId="77777777" w:rsidR="0032183C" w:rsidRDefault="0032183C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1 824,6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34A39BC" w14:textId="77777777" w:rsidR="0032183C" w:rsidRDefault="0032183C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1 903,7</w:t>
            </w:r>
          </w:p>
        </w:tc>
      </w:tr>
      <w:tr w:rsidR="0032183C" w14:paraId="19FB936B" w14:textId="77777777" w:rsidTr="00C25350">
        <w:trPr>
          <w:trHeight w:val="255"/>
        </w:trPr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514239A" w14:textId="77777777" w:rsidR="0032183C" w:rsidRDefault="0032183C" w:rsidP="00C25350">
            <w:r>
              <w:rPr>
                <w:rFonts w:ascii="Arial" w:hAnsi="Arial" w:cs="Arial"/>
                <w:sz w:val="18"/>
                <w:szCs w:val="18"/>
              </w:rPr>
              <w:t>Дотации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0A680F7" w14:textId="77777777" w:rsidR="0032183C" w:rsidRDefault="0032183C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90 2 00 76100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EAE8282" w14:textId="77777777" w:rsidR="0032183C" w:rsidRDefault="0032183C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510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7D19BF4" w14:textId="77777777" w:rsidR="0032183C" w:rsidRDefault="0032183C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1 824,6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F58BA9A" w14:textId="77777777" w:rsidR="0032183C" w:rsidRDefault="0032183C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1 903,7</w:t>
            </w:r>
          </w:p>
        </w:tc>
      </w:tr>
      <w:tr w:rsidR="0032183C" w14:paraId="13E25B37" w14:textId="77777777" w:rsidTr="00C25350">
        <w:trPr>
          <w:trHeight w:val="1440"/>
        </w:trPr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35331CE" w14:textId="77777777" w:rsidR="0032183C" w:rsidRDefault="0032183C" w:rsidP="00C25350">
            <w:r>
              <w:rPr>
                <w:rFonts w:ascii="Arial" w:hAnsi="Arial" w:cs="Arial"/>
                <w:sz w:val="18"/>
                <w:szCs w:val="18"/>
              </w:rPr>
              <w:t>Осуществление органами местного самоуправления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9AAA60C" w14:textId="77777777" w:rsidR="0032183C" w:rsidRDefault="0032183C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90 2 00 76500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2B0D7A6" w14:textId="77777777" w:rsidR="0032183C" w:rsidRDefault="0032183C" w:rsidP="00C253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54DEB7A" w14:textId="77777777" w:rsidR="0032183C" w:rsidRDefault="0032183C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544,3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94F57A7" w14:textId="77777777" w:rsidR="0032183C" w:rsidRDefault="0032183C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544,3</w:t>
            </w:r>
          </w:p>
        </w:tc>
      </w:tr>
      <w:tr w:rsidR="0032183C" w14:paraId="327DE147" w14:textId="77777777" w:rsidTr="00C25350">
        <w:trPr>
          <w:trHeight w:val="1200"/>
        </w:trPr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DD213A3" w14:textId="77777777" w:rsidR="0032183C" w:rsidRDefault="0032183C" w:rsidP="00C25350">
            <w:r>
              <w:rPr>
                <w:rFonts w:ascii="Arial" w:hAnsi="Arial" w:cs="Arial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F483912" w14:textId="77777777" w:rsidR="0032183C" w:rsidRDefault="0032183C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90 2 00 76500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0C22DE7" w14:textId="77777777" w:rsidR="0032183C" w:rsidRDefault="0032183C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4679989" w14:textId="77777777" w:rsidR="0032183C" w:rsidRDefault="0032183C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473,3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579F377" w14:textId="77777777" w:rsidR="0032183C" w:rsidRDefault="0032183C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473,3</w:t>
            </w:r>
          </w:p>
        </w:tc>
      </w:tr>
      <w:tr w:rsidR="0032183C" w14:paraId="6D8D9A16" w14:textId="77777777" w:rsidTr="00C25350">
        <w:trPr>
          <w:trHeight w:val="480"/>
        </w:trPr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238361A" w14:textId="77777777" w:rsidR="0032183C" w:rsidRDefault="0032183C" w:rsidP="00C25350">
            <w:r>
              <w:rPr>
                <w:rFonts w:ascii="Arial" w:hAnsi="Arial" w:cs="Arial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1804259" w14:textId="77777777" w:rsidR="0032183C" w:rsidRDefault="0032183C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90 2 00 76500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07E29B0" w14:textId="77777777" w:rsidR="0032183C" w:rsidRDefault="0032183C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120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311FC89" w14:textId="77777777" w:rsidR="0032183C" w:rsidRDefault="0032183C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473,3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411E510" w14:textId="77777777" w:rsidR="0032183C" w:rsidRDefault="0032183C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473,3</w:t>
            </w:r>
          </w:p>
        </w:tc>
      </w:tr>
      <w:tr w:rsidR="0032183C" w14:paraId="4EADF58A" w14:textId="77777777" w:rsidTr="00C25350">
        <w:trPr>
          <w:trHeight w:val="480"/>
        </w:trPr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C5D20D2" w14:textId="77777777" w:rsidR="0032183C" w:rsidRDefault="0032183C" w:rsidP="00C25350">
            <w:r>
              <w:rPr>
                <w:rFonts w:ascii="Arial" w:hAnsi="Arial" w:cs="Arial"/>
                <w:sz w:val="18"/>
                <w:szCs w:val="18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BC1089B" w14:textId="77777777" w:rsidR="0032183C" w:rsidRDefault="0032183C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90 2 00 76500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77406F0" w14:textId="77777777" w:rsidR="0032183C" w:rsidRDefault="0032183C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200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93AFCDA" w14:textId="77777777" w:rsidR="0032183C" w:rsidRDefault="0032183C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71,0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70324F6" w14:textId="77777777" w:rsidR="0032183C" w:rsidRDefault="0032183C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71,0</w:t>
            </w:r>
          </w:p>
        </w:tc>
      </w:tr>
      <w:tr w:rsidR="0032183C" w14:paraId="41AD0420" w14:textId="77777777" w:rsidTr="00C25350">
        <w:trPr>
          <w:trHeight w:val="480"/>
        </w:trPr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2B198DC" w14:textId="77777777" w:rsidR="0032183C" w:rsidRDefault="0032183C" w:rsidP="00C25350">
            <w:r>
              <w:rPr>
                <w:rFonts w:ascii="Arial" w:hAnsi="Arial" w:cs="Arial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241EEB6" w14:textId="77777777" w:rsidR="0032183C" w:rsidRDefault="0032183C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90 2 00 76500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66F9E33" w14:textId="77777777" w:rsidR="0032183C" w:rsidRDefault="0032183C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240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314F273" w14:textId="77777777" w:rsidR="0032183C" w:rsidRDefault="0032183C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71,0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5A62382" w14:textId="77777777" w:rsidR="0032183C" w:rsidRDefault="0032183C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71,0</w:t>
            </w:r>
          </w:p>
        </w:tc>
      </w:tr>
      <w:tr w:rsidR="0032183C" w14:paraId="09C47589" w14:textId="77777777" w:rsidTr="00C25350">
        <w:trPr>
          <w:trHeight w:val="960"/>
        </w:trPr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584078F" w14:textId="77777777" w:rsidR="0032183C" w:rsidRDefault="0032183C" w:rsidP="00C25350">
            <w:r>
              <w:rPr>
                <w:rFonts w:ascii="Arial" w:hAnsi="Arial" w:cs="Arial"/>
                <w:sz w:val="18"/>
                <w:szCs w:val="18"/>
              </w:rPr>
              <w:t>Осуществление органами местного самоуправления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522BACF" w14:textId="77777777" w:rsidR="0032183C" w:rsidRDefault="0032183C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90 2 00 76600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0658A71" w14:textId="77777777" w:rsidR="0032183C" w:rsidRDefault="0032183C" w:rsidP="00C253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27CD277" w14:textId="77777777" w:rsidR="0032183C" w:rsidRDefault="0032183C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544,3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9A2E8A9" w14:textId="77777777" w:rsidR="0032183C" w:rsidRDefault="0032183C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544,3</w:t>
            </w:r>
          </w:p>
        </w:tc>
      </w:tr>
      <w:tr w:rsidR="0032183C" w14:paraId="63C24A1B" w14:textId="77777777" w:rsidTr="00C25350">
        <w:trPr>
          <w:trHeight w:val="1200"/>
        </w:trPr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0DDCFF3" w14:textId="77777777" w:rsidR="0032183C" w:rsidRDefault="0032183C" w:rsidP="00C25350">
            <w:r>
              <w:rPr>
                <w:rFonts w:ascii="Arial" w:hAnsi="Arial" w:cs="Arial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87F8C8B" w14:textId="77777777" w:rsidR="0032183C" w:rsidRDefault="0032183C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90 2 00 76600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03FA696" w14:textId="77777777" w:rsidR="0032183C" w:rsidRDefault="0032183C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4E68629" w14:textId="77777777" w:rsidR="0032183C" w:rsidRDefault="0032183C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473,3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AB5992E" w14:textId="77777777" w:rsidR="0032183C" w:rsidRDefault="0032183C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473,3</w:t>
            </w:r>
          </w:p>
        </w:tc>
      </w:tr>
      <w:tr w:rsidR="0032183C" w14:paraId="5A49E147" w14:textId="77777777" w:rsidTr="00C25350">
        <w:trPr>
          <w:trHeight w:val="480"/>
        </w:trPr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FA1EA31" w14:textId="77777777" w:rsidR="0032183C" w:rsidRDefault="0032183C" w:rsidP="00C25350">
            <w:r>
              <w:rPr>
                <w:rFonts w:ascii="Arial" w:hAnsi="Arial" w:cs="Arial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1A2215B" w14:textId="77777777" w:rsidR="0032183C" w:rsidRDefault="0032183C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90 2 00 76600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3E68BCD" w14:textId="77777777" w:rsidR="0032183C" w:rsidRDefault="0032183C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120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E8E3F77" w14:textId="77777777" w:rsidR="0032183C" w:rsidRDefault="0032183C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473,3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225AC25" w14:textId="77777777" w:rsidR="0032183C" w:rsidRDefault="0032183C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473,3</w:t>
            </w:r>
          </w:p>
        </w:tc>
      </w:tr>
      <w:tr w:rsidR="0032183C" w14:paraId="6E7C8846" w14:textId="77777777" w:rsidTr="00C25350">
        <w:trPr>
          <w:trHeight w:val="480"/>
        </w:trPr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F5458D4" w14:textId="77777777" w:rsidR="0032183C" w:rsidRDefault="0032183C" w:rsidP="00C25350">
            <w:r>
              <w:rPr>
                <w:rFonts w:ascii="Arial" w:hAnsi="Arial" w:cs="Arial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1E09668" w14:textId="77777777" w:rsidR="0032183C" w:rsidRDefault="0032183C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90 2 00 76600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FF6E201" w14:textId="77777777" w:rsidR="0032183C" w:rsidRDefault="0032183C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200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D49327B" w14:textId="77777777" w:rsidR="0032183C" w:rsidRDefault="0032183C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71,0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C2264AA" w14:textId="77777777" w:rsidR="0032183C" w:rsidRDefault="0032183C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71,0</w:t>
            </w:r>
          </w:p>
        </w:tc>
      </w:tr>
      <w:tr w:rsidR="0032183C" w14:paraId="44C6F5A0" w14:textId="77777777" w:rsidTr="00C25350">
        <w:trPr>
          <w:trHeight w:val="480"/>
        </w:trPr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A84E050" w14:textId="77777777" w:rsidR="0032183C" w:rsidRDefault="0032183C" w:rsidP="00C25350">
            <w:r>
              <w:rPr>
                <w:rFonts w:ascii="Arial" w:hAnsi="Arial" w:cs="Arial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69E32B5" w14:textId="77777777" w:rsidR="0032183C" w:rsidRDefault="0032183C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90 2 00 76600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E0C14D5" w14:textId="77777777" w:rsidR="0032183C" w:rsidRDefault="0032183C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240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088095E" w14:textId="77777777" w:rsidR="0032183C" w:rsidRDefault="0032183C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71,0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DDC3AC2" w14:textId="77777777" w:rsidR="0032183C" w:rsidRDefault="0032183C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71,0</w:t>
            </w:r>
          </w:p>
        </w:tc>
      </w:tr>
      <w:tr w:rsidR="0032183C" w14:paraId="78919C3C" w14:textId="77777777" w:rsidTr="00C25350">
        <w:trPr>
          <w:trHeight w:val="2160"/>
        </w:trPr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FC9CA1A" w14:textId="77777777" w:rsidR="0032183C" w:rsidRDefault="0032183C" w:rsidP="00C25350">
            <w:r>
              <w:rPr>
                <w:rFonts w:ascii="Arial" w:hAnsi="Arial" w:cs="Arial"/>
                <w:sz w:val="18"/>
                <w:szCs w:val="18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B5B0C28" w14:textId="77777777" w:rsidR="0032183C" w:rsidRDefault="0032183C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90 2 00 77120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EEE23AA" w14:textId="77777777" w:rsidR="0032183C" w:rsidRDefault="0032183C" w:rsidP="00C253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0DAEF06" w14:textId="77777777" w:rsidR="0032183C" w:rsidRDefault="0032183C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1 088,6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A1090D8" w14:textId="77777777" w:rsidR="0032183C" w:rsidRDefault="0032183C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1 088,6</w:t>
            </w:r>
          </w:p>
        </w:tc>
      </w:tr>
      <w:tr w:rsidR="0032183C" w14:paraId="5964310B" w14:textId="77777777" w:rsidTr="00C25350">
        <w:trPr>
          <w:trHeight w:val="1200"/>
        </w:trPr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523ADF9" w14:textId="77777777" w:rsidR="0032183C" w:rsidRDefault="0032183C" w:rsidP="00C25350">
            <w:r>
              <w:rPr>
                <w:rFonts w:ascii="Arial" w:hAnsi="Arial" w:cs="Arial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4D5ECD1" w14:textId="77777777" w:rsidR="0032183C" w:rsidRDefault="0032183C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90 2 00 77120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DEAF314" w14:textId="77777777" w:rsidR="0032183C" w:rsidRDefault="0032183C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97C2859" w14:textId="77777777" w:rsidR="0032183C" w:rsidRDefault="0032183C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946,6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B24AF41" w14:textId="77777777" w:rsidR="0032183C" w:rsidRDefault="0032183C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946,6</w:t>
            </w:r>
          </w:p>
        </w:tc>
      </w:tr>
      <w:tr w:rsidR="0032183C" w14:paraId="19CBCB5F" w14:textId="77777777" w:rsidTr="00C25350">
        <w:trPr>
          <w:trHeight w:val="480"/>
        </w:trPr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3BA6A6E" w14:textId="77777777" w:rsidR="0032183C" w:rsidRDefault="0032183C" w:rsidP="00C25350">
            <w:r>
              <w:rPr>
                <w:rFonts w:ascii="Arial" w:hAnsi="Arial" w:cs="Arial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191EC54" w14:textId="77777777" w:rsidR="0032183C" w:rsidRDefault="0032183C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90 2 00 77120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62441C8" w14:textId="77777777" w:rsidR="0032183C" w:rsidRDefault="0032183C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120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7FC8BBF" w14:textId="77777777" w:rsidR="0032183C" w:rsidRDefault="0032183C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946,6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E89DC0D" w14:textId="77777777" w:rsidR="0032183C" w:rsidRDefault="0032183C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946,6</w:t>
            </w:r>
          </w:p>
        </w:tc>
      </w:tr>
      <w:tr w:rsidR="0032183C" w14:paraId="06D57515" w14:textId="77777777" w:rsidTr="00C25350">
        <w:trPr>
          <w:trHeight w:val="480"/>
        </w:trPr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A45BD86" w14:textId="77777777" w:rsidR="0032183C" w:rsidRDefault="0032183C" w:rsidP="00C25350">
            <w:r>
              <w:rPr>
                <w:rFonts w:ascii="Arial" w:hAnsi="Arial" w:cs="Arial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084987F" w14:textId="77777777" w:rsidR="0032183C" w:rsidRDefault="0032183C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90 2 00 77120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9DAF94F" w14:textId="77777777" w:rsidR="0032183C" w:rsidRDefault="0032183C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200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09B15E2" w14:textId="77777777" w:rsidR="0032183C" w:rsidRDefault="0032183C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142,0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8A32BD5" w14:textId="77777777" w:rsidR="0032183C" w:rsidRDefault="0032183C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142,0</w:t>
            </w:r>
          </w:p>
        </w:tc>
      </w:tr>
      <w:tr w:rsidR="0032183C" w14:paraId="5B8A3127" w14:textId="77777777" w:rsidTr="00C25350">
        <w:trPr>
          <w:trHeight w:val="480"/>
        </w:trPr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5F95862" w14:textId="77777777" w:rsidR="0032183C" w:rsidRDefault="0032183C" w:rsidP="00C25350">
            <w:r>
              <w:rPr>
                <w:rFonts w:ascii="Arial" w:hAnsi="Arial" w:cs="Arial"/>
                <w:sz w:val="18"/>
                <w:szCs w:val="18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9C07275" w14:textId="77777777" w:rsidR="0032183C" w:rsidRDefault="0032183C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90 2 00 77120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6F3B797" w14:textId="77777777" w:rsidR="0032183C" w:rsidRDefault="0032183C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240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ED6E177" w14:textId="77777777" w:rsidR="0032183C" w:rsidRDefault="0032183C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142,0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4946241" w14:textId="77777777" w:rsidR="0032183C" w:rsidRDefault="0032183C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142,0</w:t>
            </w:r>
          </w:p>
        </w:tc>
      </w:tr>
      <w:tr w:rsidR="0032183C" w14:paraId="19711BF5" w14:textId="77777777" w:rsidTr="00C25350">
        <w:trPr>
          <w:trHeight w:val="1200"/>
        </w:trPr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F8C8154" w14:textId="77777777" w:rsidR="0032183C" w:rsidRDefault="0032183C" w:rsidP="00C25350">
            <w:r>
              <w:rPr>
                <w:rFonts w:ascii="Arial" w:hAnsi="Arial" w:cs="Arial"/>
                <w:sz w:val="18"/>
                <w:szCs w:val="18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C4A5D64" w14:textId="77777777" w:rsidR="0032183C" w:rsidRDefault="0032183C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90 2 00 77130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BED920E" w14:textId="77777777" w:rsidR="0032183C" w:rsidRDefault="0032183C" w:rsidP="00C253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408FCED" w14:textId="77777777" w:rsidR="0032183C" w:rsidRDefault="0032183C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537,2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7DBE1C6" w14:textId="77777777" w:rsidR="0032183C" w:rsidRDefault="0032183C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537,2</w:t>
            </w:r>
          </w:p>
        </w:tc>
      </w:tr>
      <w:tr w:rsidR="0032183C" w14:paraId="2B0BA142" w14:textId="77777777" w:rsidTr="00C25350">
        <w:trPr>
          <w:trHeight w:val="480"/>
        </w:trPr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34A543B" w14:textId="77777777" w:rsidR="0032183C" w:rsidRDefault="0032183C" w:rsidP="00C25350">
            <w:r>
              <w:rPr>
                <w:rFonts w:ascii="Arial" w:hAnsi="Arial" w:cs="Arial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58E272F" w14:textId="77777777" w:rsidR="0032183C" w:rsidRDefault="0032183C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90 2 00 77130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982286A" w14:textId="77777777" w:rsidR="0032183C" w:rsidRDefault="0032183C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200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1554B8A" w14:textId="77777777" w:rsidR="0032183C" w:rsidRDefault="0032183C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537,2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03FCF98" w14:textId="77777777" w:rsidR="0032183C" w:rsidRDefault="0032183C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537,2</w:t>
            </w:r>
          </w:p>
        </w:tc>
      </w:tr>
      <w:tr w:rsidR="0032183C" w14:paraId="1F0ADC0A" w14:textId="77777777" w:rsidTr="00C25350">
        <w:trPr>
          <w:trHeight w:val="480"/>
        </w:trPr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8362CCD" w14:textId="77777777" w:rsidR="0032183C" w:rsidRDefault="0032183C" w:rsidP="00C25350">
            <w:r>
              <w:rPr>
                <w:rFonts w:ascii="Arial" w:hAnsi="Arial" w:cs="Arial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161BC2B" w14:textId="77777777" w:rsidR="0032183C" w:rsidRDefault="0032183C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90 2 00 77130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D7C95AA" w14:textId="77777777" w:rsidR="0032183C" w:rsidRDefault="0032183C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240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F865EA5" w14:textId="77777777" w:rsidR="0032183C" w:rsidRDefault="0032183C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537,2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0E9A927" w14:textId="77777777" w:rsidR="0032183C" w:rsidRDefault="0032183C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537,2</w:t>
            </w:r>
          </w:p>
        </w:tc>
      </w:tr>
      <w:tr w:rsidR="0032183C" w14:paraId="1CF07921" w14:textId="77777777" w:rsidTr="00C25350">
        <w:trPr>
          <w:trHeight w:val="1911"/>
        </w:trPr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EA83F2D" w14:textId="77777777" w:rsidR="0032183C" w:rsidRDefault="0032183C" w:rsidP="00C25350">
            <w:r>
              <w:rPr>
                <w:rFonts w:ascii="Arial" w:hAnsi="Arial" w:cs="Arial"/>
                <w:sz w:val="18"/>
                <w:szCs w:val="18"/>
              </w:rPr>
              <w:t>Осуществление органами местного самоуправления отдельных государственных полномочий по санкционированию финансовыми органами муниципальных образований области оплаты денежных обязательств получателям средств областного бюджета, областным государственным автономным и бюджетным учреждениям, иным юридическим лицам, не являющимся участниками бюджетного процесса, расположенным на территориях муниципальных образований области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78C9AFF" w14:textId="77777777" w:rsidR="0032183C" w:rsidRDefault="0032183C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90 2 00 77150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822EB40" w14:textId="77777777" w:rsidR="0032183C" w:rsidRDefault="0032183C" w:rsidP="00C253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EA7BC15" w14:textId="77777777" w:rsidR="0032183C" w:rsidRDefault="0032183C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2 177,2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3E7568F" w14:textId="77777777" w:rsidR="0032183C" w:rsidRDefault="0032183C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2 177,2</w:t>
            </w:r>
          </w:p>
        </w:tc>
      </w:tr>
      <w:tr w:rsidR="0032183C" w14:paraId="25435EDF" w14:textId="77777777" w:rsidTr="00C25350">
        <w:trPr>
          <w:trHeight w:val="1200"/>
        </w:trPr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0639DE9" w14:textId="77777777" w:rsidR="0032183C" w:rsidRDefault="0032183C" w:rsidP="00C25350">
            <w:r>
              <w:rPr>
                <w:rFonts w:ascii="Arial" w:hAnsi="Arial" w:cs="Arial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8ADD2F5" w14:textId="77777777" w:rsidR="0032183C" w:rsidRDefault="0032183C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90 2 00 77150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F82B647" w14:textId="77777777" w:rsidR="0032183C" w:rsidRDefault="0032183C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497A141" w14:textId="77777777" w:rsidR="0032183C" w:rsidRDefault="0032183C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1 893,2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811FDD3" w14:textId="77777777" w:rsidR="0032183C" w:rsidRDefault="0032183C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1 893,2</w:t>
            </w:r>
          </w:p>
        </w:tc>
      </w:tr>
      <w:tr w:rsidR="0032183C" w14:paraId="37841209" w14:textId="77777777" w:rsidTr="00C25350">
        <w:trPr>
          <w:trHeight w:val="480"/>
        </w:trPr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49B54F9" w14:textId="77777777" w:rsidR="0032183C" w:rsidRDefault="0032183C" w:rsidP="00C25350">
            <w:r>
              <w:rPr>
                <w:rFonts w:ascii="Arial" w:hAnsi="Arial" w:cs="Arial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617A4A1" w14:textId="77777777" w:rsidR="0032183C" w:rsidRDefault="0032183C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90 2 00 77150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4139BF8" w14:textId="77777777" w:rsidR="0032183C" w:rsidRDefault="0032183C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120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F5326B9" w14:textId="77777777" w:rsidR="0032183C" w:rsidRDefault="0032183C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1 893,2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40178CD" w14:textId="77777777" w:rsidR="0032183C" w:rsidRDefault="0032183C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1 893,2</w:t>
            </w:r>
          </w:p>
        </w:tc>
      </w:tr>
      <w:tr w:rsidR="0032183C" w14:paraId="6F68F803" w14:textId="77777777" w:rsidTr="00C25350">
        <w:trPr>
          <w:trHeight w:val="480"/>
        </w:trPr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0B4BAA2" w14:textId="77777777" w:rsidR="0032183C" w:rsidRDefault="0032183C" w:rsidP="00C25350">
            <w:r>
              <w:rPr>
                <w:rFonts w:ascii="Arial" w:hAnsi="Arial" w:cs="Arial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068D11D" w14:textId="77777777" w:rsidR="0032183C" w:rsidRDefault="0032183C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90 2 00 77150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02B0D78" w14:textId="77777777" w:rsidR="0032183C" w:rsidRDefault="0032183C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200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EB07675" w14:textId="77777777" w:rsidR="0032183C" w:rsidRDefault="0032183C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284,0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2BD3361" w14:textId="77777777" w:rsidR="0032183C" w:rsidRDefault="0032183C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284,0</w:t>
            </w:r>
          </w:p>
        </w:tc>
      </w:tr>
      <w:tr w:rsidR="0032183C" w14:paraId="214694B6" w14:textId="77777777" w:rsidTr="00C25350">
        <w:trPr>
          <w:trHeight w:val="480"/>
        </w:trPr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8FF7AE2" w14:textId="77777777" w:rsidR="0032183C" w:rsidRDefault="0032183C" w:rsidP="00C25350">
            <w:r>
              <w:rPr>
                <w:rFonts w:ascii="Arial" w:hAnsi="Arial" w:cs="Arial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C1A0A3D" w14:textId="77777777" w:rsidR="0032183C" w:rsidRDefault="0032183C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90 2 00 77150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E07B3B5" w14:textId="77777777" w:rsidR="0032183C" w:rsidRDefault="0032183C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240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885EFCF" w14:textId="77777777" w:rsidR="0032183C" w:rsidRDefault="0032183C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284,0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54DB5DC" w14:textId="77777777" w:rsidR="0032183C" w:rsidRDefault="0032183C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284,0</w:t>
            </w:r>
          </w:p>
        </w:tc>
      </w:tr>
      <w:tr w:rsidR="0032183C" w14:paraId="6660514D" w14:textId="77777777" w:rsidTr="00C25350">
        <w:trPr>
          <w:trHeight w:val="3648"/>
        </w:trPr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BC3D127" w14:textId="77777777" w:rsidR="0032183C" w:rsidRDefault="0032183C" w:rsidP="00C25350">
            <w:r>
              <w:rPr>
                <w:rFonts w:ascii="Arial" w:hAnsi="Arial" w:cs="Arial"/>
                <w:sz w:val="18"/>
                <w:szCs w:val="18"/>
              </w:rPr>
              <w:lastRenderedPageBreak/>
              <w:t>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23B8024" w14:textId="77777777" w:rsidR="0032183C" w:rsidRDefault="0032183C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90 2 00 77300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FAF96AF" w14:textId="77777777" w:rsidR="0032183C" w:rsidRDefault="0032183C" w:rsidP="00C253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E34747D" w14:textId="77777777" w:rsidR="0032183C" w:rsidRDefault="0032183C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262,9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D65D31A" w14:textId="77777777" w:rsidR="0032183C" w:rsidRDefault="0032183C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272,6</w:t>
            </w:r>
          </w:p>
        </w:tc>
      </w:tr>
      <w:tr w:rsidR="0032183C" w14:paraId="2F932A21" w14:textId="77777777" w:rsidTr="00C25350">
        <w:trPr>
          <w:trHeight w:val="1200"/>
        </w:trPr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81BF468" w14:textId="77777777" w:rsidR="0032183C" w:rsidRDefault="0032183C" w:rsidP="00C25350">
            <w:r>
              <w:rPr>
                <w:rFonts w:ascii="Arial" w:hAnsi="Arial" w:cs="Arial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37BEFCF" w14:textId="77777777" w:rsidR="0032183C" w:rsidRDefault="0032183C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90 2 00 77300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4AB8A40" w14:textId="77777777" w:rsidR="0032183C" w:rsidRDefault="0032183C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3E39FFB" w14:textId="77777777" w:rsidR="0032183C" w:rsidRDefault="0032183C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235,9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E7D14C8" w14:textId="77777777" w:rsidR="0032183C" w:rsidRDefault="0032183C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243,6</w:t>
            </w:r>
          </w:p>
        </w:tc>
      </w:tr>
      <w:tr w:rsidR="0032183C" w14:paraId="2EAF131E" w14:textId="77777777" w:rsidTr="00C25350">
        <w:trPr>
          <w:trHeight w:val="255"/>
        </w:trPr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BC3F5ED" w14:textId="77777777" w:rsidR="0032183C" w:rsidRDefault="0032183C" w:rsidP="00C25350">
            <w:r>
              <w:rPr>
                <w:rFonts w:ascii="Arial" w:hAnsi="Arial" w:cs="Arial"/>
                <w:sz w:val="18"/>
                <w:szCs w:val="18"/>
              </w:rPr>
              <w:t>Расходы на выплаты персоналу казенных учреждений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7BE58F1" w14:textId="77777777" w:rsidR="0032183C" w:rsidRDefault="0032183C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90 2 00 77300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C66F935" w14:textId="77777777" w:rsidR="0032183C" w:rsidRDefault="0032183C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110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573300E" w14:textId="77777777" w:rsidR="0032183C" w:rsidRDefault="0032183C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235,9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F078612" w14:textId="77777777" w:rsidR="0032183C" w:rsidRDefault="0032183C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243,6</w:t>
            </w:r>
          </w:p>
        </w:tc>
      </w:tr>
      <w:tr w:rsidR="0032183C" w14:paraId="4C4A3AC8" w14:textId="77777777" w:rsidTr="00C25350">
        <w:trPr>
          <w:trHeight w:val="480"/>
        </w:trPr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D7D30AE" w14:textId="77777777" w:rsidR="0032183C" w:rsidRDefault="0032183C" w:rsidP="00C25350">
            <w:r>
              <w:rPr>
                <w:rFonts w:ascii="Arial" w:hAnsi="Arial" w:cs="Arial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6C14154" w14:textId="77777777" w:rsidR="0032183C" w:rsidRDefault="0032183C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90 2 00 77300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EF3FD40" w14:textId="77777777" w:rsidR="0032183C" w:rsidRDefault="0032183C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200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1472989" w14:textId="77777777" w:rsidR="0032183C" w:rsidRDefault="0032183C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27,0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21149D4" w14:textId="77777777" w:rsidR="0032183C" w:rsidRDefault="0032183C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29,0</w:t>
            </w:r>
          </w:p>
        </w:tc>
      </w:tr>
      <w:tr w:rsidR="0032183C" w14:paraId="1FC73EE7" w14:textId="77777777" w:rsidTr="00C25350">
        <w:trPr>
          <w:trHeight w:val="480"/>
        </w:trPr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6BDF2A8" w14:textId="77777777" w:rsidR="0032183C" w:rsidRDefault="0032183C" w:rsidP="00C25350">
            <w:r>
              <w:rPr>
                <w:rFonts w:ascii="Arial" w:hAnsi="Arial" w:cs="Arial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012F55E" w14:textId="77777777" w:rsidR="0032183C" w:rsidRDefault="0032183C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90 2 00 77300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25BE4EE" w14:textId="77777777" w:rsidR="0032183C" w:rsidRDefault="0032183C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240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A6A2068" w14:textId="77777777" w:rsidR="0032183C" w:rsidRDefault="0032183C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27,0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469F41F" w14:textId="77777777" w:rsidR="0032183C" w:rsidRDefault="0032183C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29,0</w:t>
            </w:r>
          </w:p>
        </w:tc>
      </w:tr>
      <w:tr w:rsidR="0032183C" w14:paraId="772B94E6" w14:textId="77777777" w:rsidTr="00C25350">
        <w:trPr>
          <w:trHeight w:val="1440"/>
        </w:trPr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9C4DE4A" w14:textId="77777777" w:rsidR="0032183C" w:rsidRDefault="0032183C" w:rsidP="00C25350">
            <w:r>
              <w:rPr>
                <w:rFonts w:ascii="Arial" w:hAnsi="Arial" w:cs="Arial"/>
                <w:sz w:val="18"/>
                <w:szCs w:val="18"/>
              </w:rPr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0908377" w14:textId="77777777" w:rsidR="0032183C" w:rsidRDefault="0032183C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90 2 00 77800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3104A1D" w14:textId="77777777" w:rsidR="0032183C" w:rsidRDefault="0032183C" w:rsidP="00C253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2F82B3A" w14:textId="77777777" w:rsidR="0032183C" w:rsidRDefault="0032183C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217,8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59F3119" w14:textId="77777777" w:rsidR="0032183C" w:rsidRDefault="0032183C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225,0</w:t>
            </w:r>
          </w:p>
        </w:tc>
      </w:tr>
      <w:tr w:rsidR="0032183C" w14:paraId="20BBBA52" w14:textId="77777777" w:rsidTr="00C25350">
        <w:trPr>
          <w:trHeight w:val="1200"/>
        </w:trPr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DFC2F78" w14:textId="77777777" w:rsidR="0032183C" w:rsidRDefault="0032183C" w:rsidP="00C25350">
            <w:r>
              <w:rPr>
                <w:rFonts w:ascii="Arial" w:hAnsi="Arial" w:cs="Arial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EB5E86F" w14:textId="77777777" w:rsidR="0032183C" w:rsidRDefault="0032183C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90 2 00 77800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3A2BC00" w14:textId="77777777" w:rsidR="0032183C" w:rsidRDefault="0032183C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512FF06" w14:textId="77777777" w:rsidR="0032183C" w:rsidRDefault="0032183C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139,9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4CE7DC5" w14:textId="77777777" w:rsidR="0032183C" w:rsidRDefault="0032183C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146,1</w:t>
            </w:r>
          </w:p>
        </w:tc>
      </w:tr>
      <w:tr w:rsidR="0032183C" w14:paraId="0BC8FD5E" w14:textId="77777777" w:rsidTr="00C25350">
        <w:trPr>
          <w:trHeight w:val="255"/>
        </w:trPr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CE7A7C4" w14:textId="77777777" w:rsidR="0032183C" w:rsidRDefault="0032183C" w:rsidP="00C25350">
            <w:r>
              <w:rPr>
                <w:rFonts w:ascii="Arial" w:hAnsi="Arial" w:cs="Arial"/>
                <w:sz w:val="18"/>
                <w:szCs w:val="18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E1BEB16" w14:textId="77777777" w:rsidR="0032183C" w:rsidRDefault="0032183C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90 2 00 77800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0167F83" w14:textId="77777777" w:rsidR="0032183C" w:rsidRDefault="0032183C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110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A269A3D" w14:textId="77777777" w:rsidR="0032183C" w:rsidRDefault="0032183C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139,9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5F7BAE1" w14:textId="77777777" w:rsidR="0032183C" w:rsidRDefault="0032183C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146,1</w:t>
            </w:r>
          </w:p>
        </w:tc>
      </w:tr>
      <w:tr w:rsidR="0032183C" w14:paraId="77ECF2EC" w14:textId="77777777" w:rsidTr="00C25350">
        <w:trPr>
          <w:trHeight w:val="480"/>
        </w:trPr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8ACB865" w14:textId="77777777" w:rsidR="0032183C" w:rsidRDefault="0032183C" w:rsidP="00C25350">
            <w:r>
              <w:rPr>
                <w:rFonts w:ascii="Arial" w:hAnsi="Arial" w:cs="Arial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52ACBD6" w14:textId="77777777" w:rsidR="0032183C" w:rsidRDefault="0032183C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90 2 00 77800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5DAC614" w14:textId="77777777" w:rsidR="0032183C" w:rsidRDefault="0032183C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200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4EDD857" w14:textId="77777777" w:rsidR="0032183C" w:rsidRDefault="0032183C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77,9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3914ABD" w14:textId="77777777" w:rsidR="0032183C" w:rsidRDefault="0032183C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78,9</w:t>
            </w:r>
          </w:p>
        </w:tc>
      </w:tr>
      <w:tr w:rsidR="0032183C" w14:paraId="25AEE8A5" w14:textId="77777777" w:rsidTr="00C25350">
        <w:trPr>
          <w:trHeight w:val="480"/>
        </w:trPr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83045C3" w14:textId="77777777" w:rsidR="0032183C" w:rsidRDefault="0032183C" w:rsidP="00C25350">
            <w:r>
              <w:rPr>
                <w:rFonts w:ascii="Arial" w:hAnsi="Arial" w:cs="Arial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EF137C2" w14:textId="77777777" w:rsidR="0032183C" w:rsidRDefault="0032183C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90 2 00 77800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6F4F93A" w14:textId="77777777" w:rsidR="0032183C" w:rsidRDefault="0032183C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240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F09E130" w14:textId="77777777" w:rsidR="0032183C" w:rsidRDefault="0032183C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77,9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910D457" w14:textId="77777777" w:rsidR="0032183C" w:rsidRDefault="0032183C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78,9</w:t>
            </w:r>
          </w:p>
        </w:tc>
      </w:tr>
      <w:tr w:rsidR="0032183C" w14:paraId="3D7A44DA" w14:textId="77777777" w:rsidTr="00C25350">
        <w:trPr>
          <w:trHeight w:val="720"/>
        </w:trPr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21FD004" w14:textId="77777777" w:rsidR="0032183C" w:rsidRDefault="0032183C" w:rsidP="00C25350">
            <w:r>
              <w:rPr>
                <w:rFonts w:ascii="Arial" w:hAnsi="Arial" w:cs="Arial"/>
                <w:sz w:val="18"/>
                <w:szCs w:val="18"/>
              </w:rPr>
              <w:t>Компенсация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97C0DA2" w14:textId="77777777" w:rsidR="0032183C" w:rsidRDefault="0032183C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90 2 00 77900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723D413" w14:textId="77777777" w:rsidR="0032183C" w:rsidRDefault="0032183C" w:rsidP="00C253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48B96AD" w14:textId="77777777" w:rsidR="0032183C" w:rsidRDefault="0032183C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3 568,6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A20200B" w14:textId="77777777" w:rsidR="0032183C" w:rsidRDefault="0032183C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3 568,6</w:t>
            </w:r>
          </w:p>
        </w:tc>
      </w:tr>
      <w:tr w:rsidR="0032183C" w14:paraId="31837D3E" w14:textId="77777777" w:rsidTr="00C25350">
        <w:trPr>
          <w:trHeight w:val="255"/>
        </w:trPr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6B0269B" w14:textId="77777777" w:rsidR="0032183C" w:rsidRDefault="0032183C" w:rsidP="00C25350">
            <w:r>
              <w:rPr>
                <w:rFonts w:ascii="Arial" w:hAnsi="Arial" w:cs="Arial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EC5BFC1" w14:textId="77777777" w:rsidR="0032183C" w:rsidRDefault="0032183C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90 2 00 77900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35A38D7" w14:textId="77777777" w:rsidR="0032183C" w:rsidRDefault="0032183C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300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7434EF9" w14:textId="77777777" w:rsidR="0032183C" w:rsidRDefault="0032183C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3 568,6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C396925" w14:textId="77777777" w:rsidR="0032183C" w:rsidRDefault="0032183C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3 568,6</w:t>
            </w:r>
          </w:p>
        </w:tc>
      </w:tr>
      <w:tr w:rsidR="0032183C" w14:paraId="4DE0422F" w14:textId="77777777" w:rsidTr="00C25350">
        <w:trPr>
          <w:trHeight w:val="480"/>
        </w:trPr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C689455" w14:textId="77777777" w:rsidR="0032183C" w:rsidRDefault="0032183C" w:rsidP="00C25350">
            <w:r>
              <w:rPr>
                <w:rFonts w:ascii="Arial" w:hAnsi="Arial" w:cs="Arial"/>
                <w:sz w:val="18"/>
                <w:szCs w:val="18"/>
              </w:rPr>
              <w:t>Публичные нормативные социальные выплаты гражданам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30F4E6D" w14:textId="77777777" w:rsidR="0032183C" w:rsidRDefault="0032183C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90 2 00 77900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D40ABBA" w14:textId="77777777" w:rsidR="0032183C" w:rsidRDefault="0032183C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310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508C96D" w14:textId="77777777" w:rsidR="0032183C" w:rsidRDefault="0032183C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3 568,6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D241FAE" w14:textId="77777777" w:rsidR="0032183C" w:rsidRDefault="0032183C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3 568,6</w:t>
            </w:r>
          </w:p>
        </w:tc>
      </w:tr>
      <w:tr w:rsidR="0032183C" w14:paraId="1A20EEE5" w14:textId="77777777" w:rsidTr="00C25350">
        <w:trPr>
          <w:trHeight w:val="1365"/>
        </w:trPr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F57D519" w14:textId="77777777" w:rsidR="0032183C" w:rsidRDefault="0032183C" w:rsidP="00C25350">
            <w:r>
              <w:rPr>
                <w:rFonts w:ascii="Arial" w:hAnsi="Arial" w:cs="Arial"/>
                <w:sz w:val="18"/>
                <w:szCs w:val="18"/>
              </w:rPr>
              <w:t>Размещение социально значимой информации в печатных средствах массовой информации, учрежденных органами местного самоуправления, и в сетевых изданиях данных печатных средств массовой информации, учрежденных органами местного самоуправления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796F99F" w14:textId="77777777" w:rsidR="0032183C" w:rsidRDefault="0032183C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90 2 00 78600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5F324EC" w14:textId="77777777" w:rsidR="0032183C" w:rsidRDefault="0032183C" w:rsidP="00C253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BDC5B9B" w14:textId="77777777" w:rsidR="0032183C" w:rsidRDefault="0032183C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891,4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FB33C65" w14:textId="77777777" w:rsidR="0032183C" w:rsidRDefault="0032183C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891,4</w:t>
            </w:r>
          </w:p>
        </w:tc>
      </w:tr>
      <w:tr w:rsidR="0032183C" w14:paraId="631C4FFE" w14:textId="77777777" w:rsidTr="00C25350">
        <w:trPr>
          <w:trHeight w:val="480"/>
        </w:trPr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C7998EF" w14:textId="77777777" w:rsidR="0032183C" w:rsidRDefault="0032183C" w:rsidP="00C25350">
            <w:r>
              <w:rPr>
                <w:rFonts w:ascii="Arial" w:hAnsi="Arial" w:cs="Arial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FED0F8B" w14:textId="77777777" w:rsidR="0032183C" w:rsidRDefault="0032183C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90 2 00 78600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47A381E" w14:textId="77777777" w:rsidR="0032183C" w:rsidRDefault="0032183C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600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FC78A98" w14:textId="77777777" w:rsidR="0032183C" w:rsidRDefault="0032183C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891,4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51CF629" w14:textId="77777777" w:rsidR="0032183C" w:rsidRDefault="0032183C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891,4</w:t>
            </w:r>
          </w:p>
        </w:tc>
      </w:tr>
      <w:tr w:rsidR="0032183C" w14:paraId="26D81C38" w14:textId="77777777" w:rsidTr="00C25350">
        <w:trPr>
          <w:trHeight w:val="255"/>
        </w:trPr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035BFF4" w14:textId="77777777" w:rsidR="0032183C" w:rsidRDefault="0032183C" w:rsidP="00C25350">
            <w:r>
              <w:rPr>
                <w:rFonts w:ascii="Arial" w:hAnsi="Arial" w:cs="Arial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911D712" w14:textId="77777777" w:rsidR="0032183C" w:rsidRDefault="0032183C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90 2 00 78600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C74A8CC" w14:textId="77777777" w:rsidR="0032183C" w:rsidRDefault="0032183C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610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27CA374" w14:textId="77777777" w:rsidR="0032183C" w:rsidRDefault="0032183C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891,4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2977109" w14:textId="77777777" w:rsidR="0032183C" w:rsidRDefault="0032183C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891,4</w:t>
            </w:r>
          </w:p>
        </w:tc>
      </w:tr>
      <w:tr w:rsidR="0032183C" w14:paraId="7DC080FE" w14:textId="77777777" w:rsidTr="00C25350">
        <w:trPr>
          <w:trHeight w:val="255"/>
        </w:trPr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BBF61CA" w14:textId="77777777" w:rsidR="0032183C" w:rsidRDefault="0032183C" w:rsidP="00C25350">
            <w:r>
              <w:rPr>
                <w:rFonts w:ascii="Arial" w:hAnsi="Arial" w:cs="Arial"/>
                <w:b/>
                <w:bCs/>
                <w:sz w:val="18"/>
                <w:szCs w:val="18"/>
              </w:rPr>
              <w:t>Выполнение функций органами муниципальной власти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8176D3C" w14:textId="77777777" w:rsidR="0032183C" w:rsidRDefault="0032183C" w:rsidP="00C25350">
            <w:pPr>
              <w:jc w:val="center"/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91 0 00 00000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5C64B07" w14:textId="77777777" w:rsidR="0032183C" w:rsidRDefault="0032183C" w:rsidP="00C2535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338EFCF" w14:textId="77777777" w:rsidR="0032183C" w:rsidRDefault="0032183C" w:rsidP="00C25350">
            <w:pPr>
              <w:jc w:val="right"/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59 192,2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A54AEBD" w14:textId="77777777" w:rsidR="0032183C" w:rsidRDefault="0032183C" w:rsidP="00C25350">
            <w:pPr>
              <w:jc w:val="right"/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61 525,1</w:t>
            </w:r>
          </w:p>
        </w:tc>
      </w:tr>
      <w:tr w:rsidR="0032183C" w14:paraId="24C2FCFB" w14:textId="77777777" w:rsidTr="00C25350">
        <w:trPr>
          <w:trHeight w:val="480"/>
        </w:trPr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D218589" w14:textId="77777777" w:rsidR="0032183C" w:rsidRDefault="0032183C" w:rsidP="00C25350"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Обеспечение деятельности представительного органа власти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A0CBCF2" w14:textId="77777777" w:rsidR="0032183C" w:rsidRDefault="0032183C" w:rsidP="00C25350">
            <w:pPr>
              <w:jc w:val="center"/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91 1 00 00000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5B98A80" w14:textId="77777777" w:rsidR="0032183C" w:rsidRDefault="0032183C" w:rsidP="00C2535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A030A45" w14:textId="77777777" w:rsidR="0032183C" w:rsidRDefault="0032183C" w:rsidP="00C25350">
            <w:pPr>
              <w:jc w:val="right"/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588,0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1ADD4A2" w14:textId="77777777" w:rsidR="0032183C" w:rsidRDefault="0032183C" w:rsidP="00C25350">
            <w:pPr>
              <w:jc w:val="right"/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611,6</w:t>
            </w:r>
          </w:p>
        </w:tc>
      </w:tr>
      <w:tr w:rsidR="0032183C" w14:paraId="1BB09BAC" w14:textId="77777777" w:rsidTr="00C25350">
        <w:trPr>
          <w:trHeight w:val="255"/>
        </w:trPr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76FF083" w14:textId="77777777" w:rsidR="0032183C" w:rsidRDefault="0032183C" w:rsidP="00C25350">
            <w:r>
              <w:rPr>
                <w:rFonts w:ascii="Arial" w:hAnsi="Arial" w:cs="Arial"/>
                <w:sz w:val="18"/>
                <w:szCs w:val="18"/>
              </w:rPr>
              <w:t>Расходы на обеспечение функций аппарата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C6ACECB" w14:textId="77777777" w:rsidR="0032183C" w:rsidRDefault="0032183C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91 1 00 02200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88C2F97" w14:textId="77777777" w:rsidR="0032183C" w:rsidRDefault="0032183C" w:rsidP="00C253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50A98A2" w14:textId="77777777" w:rsidR="0032183C" w:rsidRDefault="0032183C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583,6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28E6475" w14:textId="77777777" w:rsidR="0032183C" w:rsidRDefault="0032183C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607,0</w:t>
            </w:r>
          </w:p>
        </w:tc>
      </w:tr>
      <w:tr w:rsidR="0032183C" w14:paraId="27191FDB" w14:textId="77777777" w:rsidTr="00C25350">
        <w:trPr>
          <w:trHeight w:val="1200"/>
        </w:trPr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150CDAE" w14:textId="77777777" w:rsidR="0032183C" w:rsidRDefault="0032183C" w:rsidP="00C25350">
            <w:r>
              <w:rPr>
                <w:rFonts w:ascii="Arial" w:hAnsi="Arial" w:cs="Arial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3EF6EE3" w14:textId="77777777" w:rsidR="0032183C" w:rsidRDefault="0032183C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91 1 00 02200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37E0322" w14:textId="77777777" w:rsidR="0032183C" w:rsidRDefault="0032183C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44B152E" w14:textId="77777777" w:rsidR="0032183C" w:rsidRDefault="0032183C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552,0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F7859C7" w14:textId="77777777" w:rsidR="0032183C" w:rsidRDefault="0032183C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574,0</w:t>
            </w:r>
          </w:p>
        </w:tc>
      </w:tr>
      <w:tr w:rsidR="0032183C" w14:paraId="1C1863C4" w14:textId="77777777" w:rsidTr="00C25350">
        <w:trPr>
          <w:trHeight w:val="480"/>
        </w:trPr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9E7D201" w14:textId="77777777" w:rsidR="0032183C" w:rsidRDefault="0032183C" w:rsidP="00C25350">
            <w:r>
              <w:rPr>
                <w:rFonts w:ascii="Arial" w:hAnsi="Arial" w:cs="Arial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D7021BE" w14:textId="77777777" w:rsidR="0032183C" w:rsidRDefault="0032183C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91 1 00 02200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1CB4465" w14:textId="77777777" w:rsidR="0032183C" w:rsidRDefault="0032183C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120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E0BD6BF" w14:textId="77777777" w:rsidR="0032183C" w:rsidRDefault="0032183C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552,0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73A2132" w14:textId="77777777" w:rsidR="0032183C" w:rsidRDefault="0032183C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574,0</w:t>
            </w:r>
          </w:p>
        </w:tc>
      </w:tr>
      <w:tr w:rsidR="0032183C" w14:paraId="6259A42D" w14:textId="77777777" w:rsidTr="00C25350">
        <w:trPr>
          <w:trHeight w:val="480"/>
        </w:trPr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EB81F8E" w14:textId="77777777" w:rsidR="0032183C" w:rsidRDefault="0032183C" w:rsidP="00C25350">
            <w:r>
              <w:rPr>
                <w:rFonts w:ascii="Arial" w:hAnsi="Arial" w:cs="Arial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89F841F" w14:textId="77777777" w:rsidR="0032183C" w:rsidRDefault="0032183C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91 1 00 02200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A9C64B8" w14:textId="77777777" w:rsidR="0032183C" w:rsidRDefault="0032183C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200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CD096F3" w14:textId="77777777" w:rsidR="0032183C" w:rsidRDefault="0032183C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31,6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93BB348" w14:textId="77777777" w:rsidR="0032183C" w:rsidRDefault="0032183C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33,0</w:t>
            </w:r>
          </w:p>
        </w:tc>
      </w:tr>
      <w:tr w:rsidR="0032183C" w14:paraId="6B9E9D2A" w14:textId="77777777" w:rsidTr="00C25350">
        <w:trPr>
          <w:trHeight w:val="480"/>
        </w:trPr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3FC3614" w14:textId="77777777" w:rsidR="0032183C" w:rsidRDefault="0032183C" w:rsidP="00C25350">
            <w:r>
              <w:rPr>
                <w:rFonts w:ascii="Arial" w:hAnsi="Arial" w:cs="Arial"/>
                <w:sz w:val="18"/>
                <w:szCs w:val="18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DB36E0A" w14:textId="77777777" w:rsidR="0032183C" w:rsidRDefault="0032183C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91 1 00 02200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7914822" w14:textId="77777777" w:rsidR="0032183C" w:rsidRDefault="0032183C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240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B88F34D" w14:textId="77777777" w:rsidR="0032183C" w:rsidRDefault="0032183C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31,6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FEABE97" w14:textId="77777777" w:rsidR="0032183C" w:rsidRDefault="0032183C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33,0</w:t>
            </w:r>
          </w:p>
        </w:tc>
      </w:tr>
      <w:tr w:rsidR="0032183C" w14:paraId="2D2CA59A" w14:textId="77777777" w:rsidTr="00C25350">
        <w:trPr>
          <w:trHeight w:val="480"/>
        </w:trPr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F004D44" w14:textId="77777777" w:rsidR="0032183C" w:rsidRDefault="0032183C" w:rsidP="00C25350">
            <w:r>
              <w:rPr>
                <w:rFonts w:ascii="Arial" w:hAnsi="Arial" w:cs="Arial"/>
                <w:sz w:val="18"/>
                <w:szCs w:val="18"/>
              </w:rPr>
              <w:t>Уплата земельного налога, налога на имущество и транспортного налога органами муниципальной власти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9A11108" w14:textId="77777777" w:rsidR="0032183C" w:rsidRDefault="0032183C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91 1 00 06100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31725E5" w14:textId="77777777" w:rsidR="0032183C" w:rsidRDefault="0032183C" w:rsidP="00C253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A156855" w14:textId="77777777" w:rsidR="0032183C" w:rsidRDefault="0032183C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4,4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25049D2" w14:textId="77777777" w:rsidR="0032183C" w:rsidRDefault="0032183C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4,6</w:t>
            </w:r>
          </w:p>
        </w:tc>
      </w:tr>
      <w:tr w:rsidR="0032183C" w14:paraId="478FB472" w14:textId="77777777" w:rsidTr="00C25350">
        <w:trPr>
          <w:trHeight w:val="255"/>
        </w:trPr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4D9D426" w14:textId="77777777" w:rsidR="0032183C" w:rsidRDefault="0032183C" w:rsidP="00C25350">
            <w:r>
              <w:rPr>
                <w:rFonts w:ascii="Arial" w:hAnsi="Arial" w:cs="Arial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3AC690E" w14:textId="77777777" w:rsidR="0032183C" w:rsidRDefault="0032183C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91 1 00 06100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8472138" w14:textId="77777777" w:rsidR="0032183C" w:rsidRDefault="0032183C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800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BD220BB" w14:textId="77777777" w:rsidR="0032183C" w:rsidRDefault="0032183C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4,4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73E9966" w14:textId="77777777" w:rsidR="0032183C" w:rsidRDefault="0032183C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4,6</w:t>
            </w:r>
          </w:p>
        </w:tc>
      </w:tr>
      <w:tr w:rsidR="0032183C" w14:paraId="48174099" w14:textId="77777777" w:rsidTr="00C25350">
        <w:trPr>
          <w:trHeight w:val="255"/>
        </w:trPr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F0A63CF" w14:textId="77777777" w:rsidR="0032183C" w:rsidRDefault="0032183C" w:rsidP="00C25350">
            <w:r>
              <w:rPr>
                <w:rFonts w:ascii="Arial" w:hAnsi="Arial" w:cs="Arial"/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CA3F9B3" w14:textId="77777777" w:rsidR="0032183C" w:rsidRDefault="0032183C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91 1 00 06100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9AF51D2" w14:textId="77777777" w:rsidR="0032183C" w:rsidRDefault="0032183C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850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5E2C0A1" w14:textId="77777777" w:rsidR="0032183C" w:rsidRDefault="0032183C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4,4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704A413" w14:textId="77777777" w:rsidR="0032183C" w:rsidRDefault="0032183C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4,6</w:t>
            </w:r>
          </w:p>
        </w:tc>
      </w:tr>
      <w:tr w:rsidR="0032183C" w14:paraId="5BA3C422" w14:textId="77777777" w:rsidTr="00C25350">
        <w:trPr>
          <w:trHeight w:val="480"/>
        </w:trPr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F16034D" w14:textId="77777777" w:rsidR="0032183C" w:rsidRDefault="0032183C" w:rsidP="00C25350"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Обеспечение деятельности иных муниципальных органов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A897305" w14:textId="77777777" w:rsidR="0032183C" w:rsidRDefault="0032183C" w:rsidP="00C25350">
            <w:pPr>
              <w:jc w:val="center"/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91 2 00 00000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60E5CB0" w14:textId="77777777" w:rsidR="0032183C" w:rsidRDefault="0032183C" w:rsidP="00C2535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006858F" w14:textId="77777777" w:rsidR="0032183C" w:rsidRDefault="0032183C" w:rsidP="00C25350">
            <w:pPr>
              <w:jc w:val="right"/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1 900,0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53E8C93" w14:textId="77777777" w:rsidR="0032183C" w:rsidRDefault="0032183C" w:rsidP="00C25350">
            <w:pPr>
              <w:jc w:val="right"/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1 960,0</w:t>
            </w:r>
          </w:p>
        </w:tc>
      </w:tr>
      <w:tr w:rsidR="0032183C" w14:paraId="1D3DF183" w14:textId="77777777" w:rsidTr="00C25350">
        <w:trPr>
          <w:trHeight w:val="480"/>
        </w:trPr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4A8394C" w14:textId="77777777" w:rsidR="0032183C" w:rsidRDefault="0032183C" w:rsidP="00C25350">
            <w:r>
              <w:rPr>
                <w:rFonts w:ascii="Arial" w:hAnsi="Arial" w:cs="Arial"/>
                <w:sz w:val="18"/>
                <w:szCs w:val="18"/>
              </w:rPr>
              <w:t>Расходы на обеспечение деятельности председателя Контрольно-счетной комиссии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4AAF67F" w14:textId="77777777" w:rsidR="0032183C" w:rsidRDefault="0032183C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91 2 00 01300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DBF3078" w14:textId="77777777" w:rsidR="0032183C" w:rsidRDefault="0032183C" w:rsidP="00C253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AB32643" w14:textId="77777777" w:rsidR="0032183C" w:rsidRDefault="0032183C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1 020,6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5CFBACB" w14:textId="77777777" w:rsidR="0032183C" w:rsidRDefault="0032183C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1 061,4</w:t>
            </w:r>
          </w:p>
        </w:tc>
      </w:tr>
      <w:tr w:rsidR="0032183C" w14:paraId="2C4CFB8A" w14:textId="77777777" w:rsidTr="00C25350">
        <w:trPr>
          <w:trHeight w:val="1200"/>
        </w:trPr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C66FA6A" w14:textId="77777777" w:rsidR="0032183C" w:rsidRDefault="0032183C" w:rsidP="00C25350">
            <w:r>
              <w:rPr>
                <w:rFonts w:ascii="Arial" w:hAnsi="Arial" w:cs="Arial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5A1ADD1" w14:textId="77777777" w:rsidR="0032183C" w:rsidRDefault="0032183C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91 2 00 01300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69607C3" w14:textId="77777777" w:rsidR="0032183C" w:rsidRDefault="0032183C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4B49FB4" w14:textId="77777777" w:rsidR="0032183C" w:rsidRDefault="0032183C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1 020,6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05F8A64" w14:textId="77777777" w:rsidR="0032183C" w:rsidRDefault="0032183C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1 061,4</w:t>
            </w:r>
          </w:p>
        </w:tc>
      </w:tr>
      <w:tr w:rsidR="0032183C" w14:paraId="5DF6FB65" w14:textId="77777777" w:rsidTr="00C25350">
        <w:trPr>
          <w:trHeight w:val="480"/>
        </w:trPr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05AB57A" w14:textId="77777777" w:rsidR="0032183C" w:rsidRDefault="0032183C" w:rsidP="00C25350">
            <w:r>
              <w:rPr>
                <w:rFonts w:ascii="Arial" w:hAnsi="Arial" w:cs="Arial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2F0C2B7" w14:textId="77777777" w:rsidR="0032183C" w:rsidRDefault="0032183C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91 2 00 01300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96AC590" w14:textId="77777777" w:rsidR="0032183C" w:rsidRDefault="0032183C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120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02A1269" w14:textId="77777777" w:rsidR="0032183C" w:rsidRDefault="0032183C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1 020,6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9110B9B" w14:textId="77777777" w:rsidR="0032183C" w:rsidRDefault="0032183C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1 061,4</w:t>
            </w:r>
          </w:p>
        </w:tc>
      </w:tr>
      <w:tr w:rsidR="0032183C" w14:paraId="6CB6BD29" w14:textId="77777777" w:rsidTr="00C25350">
        <w:trPr>
          <w:trHeight w:val="255"/>
        </w:trPr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7173379" w14:textId="77777777" w:rsidR="0032183C" w:rsidRDefault="0032183C" w:rsidP="00C25350">
            <w:r>
              <w:rPr>
                <w:rFonts w:ascii="Arial" w:hAnsi="Arial" w:cs="Arial"/>
                <w:sz w:val="18"/>
                <w:szCs w:val="18"/>
              </w:rPr>
              <w:t>Расходы на обеспечение функций аппарата КСК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01E8460" w14:textId="77777777" w:rsidR="0032183C" w:rsidRDefault="0032183C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91 2 00 02200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DC8FB11" w14:textId="77777777" w:rsidR="0032183C" w:rsidRDefault="0032183C" w:rsidP="00C253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2548AC1" w14:textId="77777777" w:rsidR="0032183C" w:rsidRDefault="0032183C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879,4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05BCC3A" w14:textId="77777777" w:rsidR="0032183C" w:rsidRDefault="0032183C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898,6</w:t>
            </w:r>
          </w:p>
        </w:tc>
      </w:tr>
      <w:tr w:rsidR="0032183C" w14:paraId="660A4A1C" w14:textId="77777777" w:rsidTr="00C25350">
        <w:trPr>
          <w:trHeight w:val="1200"/>
        </w:trPr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983C3E8" w14:textId="77777777" w:rsidR="0032183C" w:rsidRDefault="0032183C" w:rsidP="00C25350">
            <w:r>
              <w:rPr>
                <w:rFonts w:ascii="Arial" w:hAnsi="Arial" w:cs="Arial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EFF786C" w14:textId="77777777" w:rsidR="0032183C" w:rsidRDefault="0032183C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91 2 00 02200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9BB723D" w14:textId="77777777" w:rsidR="0032183C" w:rsidRDefault="0032183C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71A9868" w14:textId="77777777" w:rsidR="0032183C" w:rsidRDefault="0032183C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879,4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2558634" w14:textId="77777777" w:rsidR="0032183C" w:rsidRDefault="0032183C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898,6</w:t>
            </w:r>
          </w:p>
        </w:tc>
      </w:tr>
      <w:tr w:rsidR="0032183C" w14:paraId="3AE1BABF" w14:textId="77777777" w:rsidTr="00C25350">
        <w:trPr>
          <w:trHeight w:val="480"/>
        </w:trPr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3CA107B" w14:textId="77777777" w:rsidR="0032183C" w:rsidRDefault="0032183C" w:rsidP="00C25350">
            <w:r>
              <w:rPr>
                <w:rFonts w:ascii="Arial" w:hAnsi="Arial" w:cs="Arial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9E6FF45" w14:textId="77777777" w:rsidR="0032183C" w:rsidRDefault="0032183C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91 2 00 02200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DDBE9EF" w14:textId="77777777" w:rsidR="0032183C" w:rsidRDefault="0032183C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120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8AA56EE" w14:textId="77777777" w:rsidR="0032183C" w:rsidRDefault="0032183C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879,4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9D5D1E3" w14:textId="77777777" w:rsidR="0032183C" w:rsidRDefault="0032183C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898,6</w:t>
            </w:r>
          </w:p>
        </w:tc>
      </w:tr>
      <w:tr w:rsidR="0032183C" w14:paraId="4FC0AA00" w14:textId="77777777" w:rsidTr="00C25350">
        <w:trPr>
          <w:trHeight w:val="480"/>
        </w:trPr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0C5FD98" w14:textId="77777777" w:rsidR="0032183C" w:rsidRDefault="0032183C" w:rsidP="00C25350"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Обеспечение деятельности органов исполнительной власти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69E5948" w14:textId="77777777" w:rsidR="0032183C" w:rsidRDefault="0032183C" w:rsidP="00C25350">
            <w:pPr>
              <w:jc w:val="center"/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91 3 00 00000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3D3E750" w14:textId="77777777" w:rsidR="0032183C" w:rsidRDefault="0032183C" w:rsidP="00C2535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35DCA4B" w14:textId="77777777" w:rsidR="0032183C" w:rsidRDefault="0032183C" w:rsidP="00C25350">
            <w:pPr>
              <w:jc w:val="right"/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56 704,2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0267E1B" w14:textId="77777777" w:rsidR="0032183C" w:rsidRDefault="0032183C" w:rsidP="00C25350">
            <w:pPr>
              <w:jc w:val="right"/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58 953,5</w:t>
            </w:r>
          </w:p>
        </w:tc>
      </w:tr>
      <w:tr w:rsidR="0032183C" w14:paraId="6290280F" w14:textId="77777777" w:rsidTr="00C25350">
        <w:trPr>
          <w:trHeight w:val="255"/>
        </w:trPr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D4693D3" w14:textId="77777777" w:rsidR="0032183C" w:rsidRDefault="0032183C" w:rsidP="00C25350">
            <w:r>
              <w:rPr>
                <w:rFonts w:ascii="Arial" w:hAnsi="Arial" w:cs="Arial"/>
                <w:sz w:val="18"/>
                <w:szCs w:val="18"/>
              </w:rPr>
              <w:t>Расходы на обеспечение функций аппарата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7A1C69E" w14:textId="77777777" w:rsidR="0032183C" w:rsidRDefault="0032183C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91 3 00 02200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44D6161" w14:textId="77777777" w:rsidR="0032183C" w:rsidRDefault="0032183C" w:rsidP="00C253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79DB91B" w14:textId="77777777" w:rsidR="0032183C" w:rsidRDefault="0032183C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53 605,6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8D305BE" w14:textId="77777777" w:rsidR="0032183C" w:rsidRDefault="0032183C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55 728,3</w:t>
            </w:r>
          </w:p>
        </w:tc>
      </w:tr>
      <w:tr w:rsidR="0032183C" w14:paraId="1365387C" w14:textId="77777777" w:rsidTr="00C25350">
        <w:trPr>
          <w:trHeight w:val="1200"/>
        </w:trPr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F5D9FB7" w14:textId="77777777" w:rsidR="0032183C" w:rsidRDefault="0032183C" w:rsidP="00C25350">
            <w:r>
              <w:rPr>
                <w:rFonts w:ascii="Arial" w:hAnsi="Arial" w:cs="Arial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5C50845" w14:textId="77777777" w:rsidR="0032183C" w:rsidRDefault="0032183C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91 3 00 02200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2DB2247" w14:textId="77777777" w:rsidR="0032183C" w:rsidRDefault="0032183C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BBE9DCA" w14:textId="77777777" w:rsidR="0032183C" w:rsidRDefault="0032183C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47 942,5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AB8175D" w14:textId="77777777" w:rsidR="0032183C" w:rsidRDefault="0032183C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49 844,2</w:t>
            </w:r>
          </w:p>
        </w:tc>
      </w:tr>
      <w:tr w:rsidR="0032183C" w14:paraId="2E1084CE" w14:textId="77777777" w:rsidTr="00C25350">
        <w:trPr>
          <w:trHeight w:val="480"/>
        </w:trPr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D349D87" w14:textId="77777777" w:rsidR="0032183C" w:rsidRDefault="0032183C" w:rsidP="00C25350">
            <w:r>
              <w:rPr>
                <w:rFonts w:ascii="Arial" w:hAnsi="Arial" w:cs="Arial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68C0B86" w14:textId="77777777" w:rsidR="0032183C" w:rsidRDefault="0032183C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91 3 00 02200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5A2F875" w14:textId="77777777" w:rsidR="0032183C" w:rsidRDefault="0032183C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120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822861B" w14:textId="77777777" w:rsidR="0032183C" w:rsidRDefault="0032183C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47 942,5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F7F9F57" w14:textId="77777777" w:rsidR="0032183C" w:rsidRDefault="0032183C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49 844,2</w:t>
            </w:r>
          </w:p>
        </w:tc>
      </w:tr>
      <w:tr w:rsidR="0032183C" w14:paraId="248AA3C5" w14:textId="77777777" w:rsidTr="00C25350">
        <w:trPr>
          <w:trHeight w:val="480"/>
        </w:trPr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AC38F27" w14:textId="77777777" w:rsidR="0032183C" w:rsidRDefault="0032183C" w:rsidP="00C25350">
            <w:r>
              <w:rPr>
                <w:rFonts w:ascii="Arial" w:hAnsi="Arial" w:cs="Arial"/>
                <w:sz w:val="18"/>
                <w:szCs w:val="18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B57AD79" w14:textId="77777777" w:rsidR="0032183C" w:rsidRDefault="0032183C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91 3 00 02200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DA6E0C8" w14:textId="77777777" w:rsidR="0032183C" w:rsidRDefault="0032183C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200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60A5318" w14:textId="77777777" w:rsidR="0032183C" w:rsidRDefault="0032183C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5 663,1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5226BB3" w14:textId="77777777" w:rsidR="0032183C" w:rsidRDefault="0032183C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5 884,1</w:t>
            </w:r>
          </w:p>
        </w:tc>
      </w:tr>
      <w:tr w:rsidR="0032183C" w14:paraId="40308233" w14:textId="77777777" w:rsidTr="00C25350">
        <w:trPr>
          <w:trHeight w:val="480"/>
        </w:trPr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5B98C10" w14:textId="77777777" w:rsidR="0032183C" w:rsidRDefault="0032183C" w:rsidP="00C25350">
            <w:r>
              <w:rPr>
                <w:rFonts w:ascii="Arial" w:hAnsi="Arial" w:cs="Arial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A3F374C" w14:textId="77777777" w:rsidR="0032183C" w:rsidRDefault="0032183C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91 3 00 02200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639579F" w14:textId="77777777" w:rsidR="0032183C" w:rsidRDefault="0032183C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240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0E32FA7" w14:textId="77777777" w:rsidR="0032183C" w:rsidRDefault="0032183C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5 663,1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6A7D8AF" w14:textId="77777777" w:rsidR="0032183C" w:rsidRDefault="0032183C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5 884,1</w:t>
            </w:r>
          </w:p>
        </w:tc>
      </w:tr>
      <w:tr w:rsidR="0032183C" w14:paraId="24F072AD" w14:textId="77777777" w:rsidTr="00C25350">
        <w:trPr>
          <w:trHeight w:val="480"/>
        </w:trPr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FFFA317" w14:textId="77777777" w:rsidR="0032183C" w:rsidRDefault="0032183C" w:rsidP="00C25350">
            <w:r>
              <w:rPr>
                <w:rFonts w:ascii="Arial" w:hAnsi="Arial" w:cs="Arial"/>
                <w:sz w:val="18"/>
                <w:szCs w:val="18"/>
              </w:rPr>
              <w:t>Расходы на обеспечение деятельности Главы района (муниципального образования)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D20648D" w14:textId="77777777" w:rsidR="0032183C" w:rsidRDefault="0032183C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91 3 00 02300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EBE3BBB" w14:textId="77777777" w:rsidR="0032183C" w:rsidRDefault="0032183C" w:rsidP="00C253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3064BD9" w14:textId="77777777" w:rsidR="0032183C" w:rsidRDefault="0032183C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2 896,9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398B8A5" w14:textId="77777777" w:rsidR="0032183C" w:rsidRDefault="0032183C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3 012,8</w:t>
            </w:r>
          </w:p>
        </w:tc>
      </w:tr>
      <w:tr w:rsidR="0032183C" w14:paraId="393D1CFD" w14:textId="77777777" w:rsidTr="00C25350">
        <w:trPr>
          <w:trHeight w:val="1200"/>
        </w:trPr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76C1D6E" w14:textId="77777777" w:rsidR="0032183C" w:rsidRDefault="0032183C" w:rsidP="00C25350">
            <w:r>
              <w:rPr>
                <w:rFonts w:ascii="Arial" w:hAnsi="Arial" w:cs="Arial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9B1E2D9" w14:textId="77777777" w:rsidR="0032183C" w:rsidRDefault="0032183C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91 3 00 02300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8586929" w14:textId="77777777" w:rsidR="0032183C" w:rsidRDefault="0032183C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2C72AEE" w14:textId="77777777" w:rsidR="0032183C" w:rsidRDefault="0032183C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2 896,9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DC6A88E" w14:textId="77777777" w:rsidR="0032183C" w:rsidRDefault="0032183C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3 012,8</w:t>
            </w:r>
          </w:p>
        </w:tc>
      </w:tr>
      <w:tr w:rsidR="0032183C" w14:paraId="4E2250D3" w14:textId="77777777" w:rsidTr="00C25350">
        <w:trPr>
          <w:trHeight w:val="480"/>
        </w:trPr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88DF8BD" w14:textId="77777777" w:rsidR="0032183C" w:rsidRDefault="0032183C" w:rsidP="00C25350">
            <w:r>
              <w:rPr>
                <w:rFonts w:ascii="Arial" w:hAnsi="Arial" w:cs="Arial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98C5AE6" w14:textId="77777777" w:rsidR="0032183C" w:rsidRDefault="0032183C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91 3 00 02300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8882DA8" w14:textId="77777777" w:rsidR="0032183C" w:rsidRDefault="0032183C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120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B4C4280" w14:textId="77777777" w:rsidR="0032183C" w:rsidRDefault="0032183C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2 896,9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79FF260" w14:textId="77777777" w:rsidR="0032183C" w:rsidRDefault="0032183C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3 012,8</w:t>
            </w:r>
          </w:p>
        </w:tc>
      </w:tr>
      <w:tr w:rsidR="0032183C" w14:paraId="67EB03B7" w14:textId="77777777" w:rsidTr="00C25350">
        <w:trPr>
          <w:trHeight w:val="480"/>
        </w:trPr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583838D" w14:textId="77777777" w:rsidR="0032183C" w:rsidRDefault="0032183C" w:rsidP="00C25350">
            <w:r>
              <w:rPr>
                <w:rFonts w:ascii="Arial" w:hAnsi="Arial" w:cs="Arial"/>
                <w:sz w:val="18"/>
                <w:szCs w:val="18"/>
              </w:rPr>
              <w:t>Уплата земельного налога, налога на имущество и транспортного налога органами муниципальной власти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15A63FA" w14:textId="77777777" w:rsidR="0032183C" w:rsidRDefault="0032183C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91 3 00 06100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3BA7105" w14:textId="77777777" w:rsidR="0032183C" w:rsidRDefault="0032183C" w:rsidP="00C253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28EA8C2" w14:textId="77777777" w:rsidR="0032183C" w:rsidRDefault="0032183C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201,7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5ECC916" w14:textId="77777777" w:rsidR="0032183C" w:rsidRDefault="0032183C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212,4</w:t>
            </w:r>
          </w:p>
        </w:tc>
      </w:tr>
      <w:tr w:rsidR="0032183C" w14:paraId="68F0766B" w14:textId="77777777" w:rsidTr="00C25350">
        <w:trPr>
          <w:trHeight w:val="255"/>
        </w:trPr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DFA828F" w14:textId="77777777" w:rsidR="0032183C" w:rsidRDefault="0032183C" w:rsidP="00C25350">
            <w:r>
              <w:rPr>
                <w:rFonts w:ascii="Arial" w:hAnsi="Arial" w:cs="Arial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E6F842F" w14:textId="77777777" w:rsidR="0032183C" w:rsidRDefault="0032183C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91 3 00 06100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72EEFEB" w14:textId="77777777" w:rsidR="0032183C" w:rsidRDefault="0032183C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800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EB6D2FA" w14:textId="77777777" w:rsidR="0032183C" w:rsidRDefault="0032183C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201,7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6C89B08" w14:textId="77777777" w:rsidR="0032183C" w:rsidRDefault="0032183C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212,4</w:t>
            </w:r>
          </w:p>
        </w:tc>
      </w:tr>
      <w:tr w:rsidR="0032183C" w14:paraId="4039B52A" w14:textId="77777777" w:rsidTr="00C25350">
        <w:trPr>
          <w:trHeight w:val="255"/>
        </w:trPr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BFBD204" w14:textId="77777777" w:rsidR="0032183C" w:rsidRDefault="0032183C" w:rsidP="00C25350">
            <w:r>
              <w:rPr>
                <w:rFonts w:ascii="Arial" w:hAnsi="Arial" w:cs="Arial"/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6B4D9EA" w14:textId="77777777" w:rsidR="0032183C" w:rsidRDefault="0032183C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91 3 00 06100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318C697" w14:textId="77777777" w:rsidR="0032183C" w:rsidRDefault="0032183C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850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8876DDD" w14:textId="77777777" w:rsidR="0032183C" w:rsidRDefault="0032183C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201,7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E8E9D69" w14:textId="77777777" w:rsidR="0032183C" w:rsidRDefault="0032183C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212,4</w:t>
            </w:r>
          </w:p>
        </w:tc>
      </w:tr>
      <w:tr w:rsidR="0032183C" w14:paraId="2C0608C1" w14:textId="77777777" w:rsidTr="00C25350">
        <w:trPr>
          <w:trHeight w:val="480"/>
        </w:trPr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0E7D504" w14:textId="77777777" w:rsidR="0032183C" w:rsidRDefault="0032183C" w:rsidP="00C25350"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Обеспечение деятельности учреждений (оказание муниципальных услуг, выполнение работ)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8E3BC3D" w14:textId="77777777" w:rsidR="0032183C" w:rsidRDefault="0032183C" w:rsidP="00C25350">
            <w:pPr>
              <w:jc w:val="center"/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93 0 00 00000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3B95C6F" w14:textId="77777777" w:rsidR="0032183C" w:rsidRDefault="0032183C" w:rsidP="00C2535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91BDF52" w14:textId="77777777" w:rsidR="0032183C" w:rsidRDefault="0032183C" w:rsidP="00C25350">
            <w:pPr>
              <w:jc w:val="right"/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114 310,1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D533430" w14:textId="77777777" w:rsidR="0032183C" w:rsidRDefault="0032183C" w:rsidP="00C25350">
            <w:pPr>
              <w:jc w:val="right"/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118 686,2</w:t>
            </w:r>
          </w:p>
        </w:tc>
      </w:tr>
      <w:tr w:rsidR="0032183C" w14:paraId="75422E14" w14:textId="77777777" w:rsidTr="00C25350">
        <w:trPr>
          <w:trHeight w:val="480"/>
        </w:trPr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E8A9C91" w14:textId="77777777" w:rsidR="0032183C" w:rsidRDefault="0032183C" w:rsidP="00C25350">
            <w:r>
              <w:rPr>
                <w:rFonts w:ascii="Arial" w:hAnsi="Arial" w:cs="Arial"/>
                <w:b/>
                <w:bCs/>
                <w:sz w:val="18"/>
                <w:szCs w:val="18"/>
              </w:rPr>
              <w:t>Расходы на обеспечение деятельности муниципальных казенных учреждений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6A55951" w14:textId="77777777" w:rsidR="0032183C" w:rsidRDefault="0032183C" w:rsidP="00C25350">
            <w:pPr>
              <w:jc w:val="center"/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93 2 00 00000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0604EF8" w14:textId="77777777" w:rsidR="0032183C" w:rsidRDefault="0032183C" w:rsidP="00C2535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9C25210" w14:textId="77777777" w:rsidR="0032183C" w:rsidRDefault="0032183C" w:rsidP="00C25350">
            <w:pPr>
              <w:jc w:val="right"/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114 310,1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ED32514" w14:textId="77777777" w:rsidR="0032183C" w:rsidRDefault="0032183C" w:rsidP="00C25350">
            <w:pPr>
              <w:jc w:val="right"/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118 686,2</w:t>
            </w:r>
          </w:p>
        </w:tc>
      </w:tr>
      <w:tr w:rsidR="0032183C" w14:paraId="2F3B5AFD" w14:textId="77777777" w:rsidTr="00C25350">
        <w:trPr>
          <w:trHeight w:val="255"/>
        </w:trPr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6EEAFDA" w14:textId="77777777" w:rsidR="0032183C" w:rsidRDefault="0032183C" w:rsidP="00C25350">
            <w:r>
              <w:rPr>
                <w:rFonts w:ascii="Arial" w:hAnsi="Arial" w:cs="Arial"/>
                <w:sz w:val="18"/>
                <w:szCs w:val="18"/>
              </w:rPr>
              <w:t>Учреждения в сфере культуры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DDCF7F8" w14:textId="77777777" w:rsidR="0032183C" w:rsidRDefault="0032183C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93 2 00 04100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1219A4A" w14:textId="77777777" w:rsidR="0032183C" w:rsidRDefault="0032183C" w:rsidP="00C253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12907BD" w14:textId="77777777" w:rsidR="0032183C" w:rsidRDefault="0032183C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36 563,0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E1AA512" w14:textId="77777777" w:rsidR="0032183C" w:rsidRDefault="0032183C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38 023,3</w:t>
            </w:r>
          </w:p>
        </w:tc>
      </w:tr>
      <w:tr w:rsidR="0032183C" w14:paraId="5FB18FD2" w14:textId="77777777" w:rsidTr="00C25350">
        <w:trPr>
          <w:trHeight w:val="1200"/>
        </w:trPr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31E5F46" w14:textId="77777777" w:rsidR="0032183C" w:rsidRDefault="0032183C" w:rsidP="00C25350">
            <w:r>
              <w:rPr>
                <w:rFonts w:ascii="Arial" w:hAnsi="Arial" w:cs="Arial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F39BF39" w14:textId="77777777" w:rsidR="0032183C" w:rsidRDefault="0032183C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93 2 00 04100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569A96D" w14:textId="77777777" w:rsidR="0032183C" w:rsidRDefault="0032183C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1958B85" w14:textId="77777777" w:rsidR="0032183C" w:rsidRDefault="0032183C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36 305,0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1164DC0" w14:textId="77777777" w:rsidR="0032183C" w:rsidRDefault="0032183C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37 757,0</w:t>
            </w:r>
          </w:p>
        </w:tc>
      </w:tr>
      <w:tr w:rsidR="0032183C" w14:paraId="186336D0" w14:textId="77777777" w:rsidTr="00C25350">
        <w:trPr>
          <w:trHeight w:val="255"/>
        </w:trPr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9E759A9" w14:textId="77777777" w:rsidR="0032183C" w:rsidRDefault="0032183C" w:rsidP="00C25350">
            <w:r>
              <w:rPr>
                <w:rFonts w:ascii="Arial" w:hAnsi="Arial" w:cs="Arial"/>
                <w:sz w:val="18"/>
                <w:szCs w:val="18"/>
              </w:rPr>
              <w:t>Расходы на выплаты персоналу казенных учреждений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B677139" w14:textId="77777777" w:rsidR="0032183C" w:rsidRDefault="0032183C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93 2 00 04100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A6F86D3" w14:textId="77777777" w:rsidR="0032183C" w:rsidRDefault="0032183C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110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39434E1" w14:textId="77777777" w:rsidR="0032183C" w:rsidRDefault="0032183C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36 305,0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7BD689D" w14:textId="77777777" w:rsidR="0032183C" w:rsidRDefault="0032183C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37 757,0</w:t>
            </w:r>
          </w:p>
        </w:tc>
      </w:tr>
      <w:tr w:rsidR="0032183C" w14:paraId="482BA2D9" w14:textId="77777777" w:rsidTr="00C25350">
        <w:trPr>
          <w:trHeight w:val="480"/>
        </w:trPr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13A92FE" w14:textId="77777777" w:rsidR="0032183C" w:rsidRDefault="0032183C" w:rsidP="00C25350">
            <w:r>
              <w:rPr>
                <w:rFonts w:ascii="Arial" w:hAnsi="Arial" w:cs="Arial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F25F46A" w14:textId="77777777" w:rsidR="0032183C" w:rsidRDefault="0032183C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93 2 00 04100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E1E4DB0" w14:textId="77777777" w:rsidR="0032183C" w:rsidRDefault="0032183C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200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B974835" w14:textId="77777777" w:rsidR="0032183C" w:rsidRDefault="0032183C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258,0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5B9E8FB" w14:textId="77777777" w:rsidR="0032183C" w:rsidRDefault="0032183C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266,3</w:t>
            </w:r>
          </w:p>
        </w:tc>
      </w:tr>
      <w:tr w:rsidR="0032183C" w14:paraId="02F155C2" w14:textId="77777777" w:rsidTr="00C25350">
        <w:trPr>
          <w:trHeight w:val="480"/>
        </w:trPr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D134B7A" w14:textId="77777777" w:rsidR="0032183C" w:rsidRDefault="0032183C" w:rsidP="00C25350">
            <w:r>
              <w:rPr>
                <w:rFonts w:ascii="Arial" w:hAnsi="Arial" w:cs="Arial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8436FB1" w14:textId="77777777" w:rsidR="0032183C" w:rsidRDefault="0032183C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93 2 00 04100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E20DA7A" w14:textId="77777777" w:rsidR="0032183C" w:rsidRDefault="0032183C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240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D6A59DA" w14:textId="77777777" w:rsidR="0032183C" w:rsidRDefault="0032183C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258,0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405F0BD" w14:textId="77777777" w:rsidR="0032183C" w:rsidRDefault="0032183C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266,3</w:t>
            </w:r>
          </w:p>
        </w:tc>
      </w:tr>
      <w:tr w:rsidR="0032183C" w14:paraId="4E45B118" w14:textId="77777777" w:rsidTr="00C25350">
        <w:trPr>
          <w:trHeight w:val="255"/>
        </w:trPr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F73B7CF" w14:textId="77777777" w:rsidR="0032183C" w:rsidRDefault="0032183C" w:rsidP="00C25350">
            <w:r>
              <w:rPr>
                <w:rFonts w:ascii="Arial" w:hAnsi="Arial" w:cs="Arial"/>
                <w:sz w:val="18"/>
                <w:szCs w:val="18"/>
              </w:rPr>
              <w:t>Учреждения в сфере образования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55F7338" w14:textId="77777777" w:rsidR="0032183C" w:rsidRDefault="0032183C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93 2 00 04200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9D3EEDC" w14:textId="77777777" w:rsidR="0032183C" w:rsidRDefault="0032183C" w:rsidP="00C253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27F144A" w14:textId="77777777" w:rsidR="0032183C" w:rsidRDefault="0032183C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69 599,4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03A0E5D" w14:textId="77777777" w:rsidR="0032183C" w:rsidRDefault="0032183C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72 166,6</w:t>
            </w:r>
          </w:p>
        </w:tc>
      </w:tr>
      <w:tr w:rsidR="0032183C" w14:paraId="2BC345CD" w14:textId="77777777" w:rsidTr="00C25350">
        <w:trPr>
          <w:trHeight w:val="1200"/>
        </w:trPr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2A7BF1C" w14:textId="77777777" w:rsidR="0032183C" w:rsidRDefault="0032183C" w:rsidP="00C25350">
            <w:r>
              <w:rPr>
                <w:rFonts w:ascii="Arial" w:hAnsi="Arial" w:cs="Arial"/>
                <w:sz w:val="18"/>
                <w:szCs w:val="18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85B71C8" w14:textId="77777777" w:rsidR="0032183C" w:rsidRDefault="0032183C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93 2 00 04200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728F2FA" w14:textId="77777777" w:rsidR="0032183C" w:rsidRDefault="0032183C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8FE3B30" w14:textId="77777777" w:rsidR="0032183C" w:rsidRDefault="0032183C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44 391,0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C31562A" w14:textId="77777777" w:rsidR="0032183C" w:rsidRDefault="0032183C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46 166,7</w:t>
            </w:r>
          </w:p>
        </w:tc>
      </w:tr>
      <w:tr w:rsidR="0032183C" w14:paraId="12969398" w14:textId="77777777" w:rsidTr="00C25350">
        <w:trPr>
          <w:trHeight w:val="255"/>
        </w:trPr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D599A51" w14:textId="77777777" w:rsidR="0032183C" w:rsidRDefault="0032183C" w:rsidP="00C25350">
            <w:r>
              <w:rPr>
                <w:rFonts w:ascii="Arial" w:hAnsi="Arial" w:cs="Arial"/>
                <w:sz w:val="18"/>
                <w:szCs w:val="18"/>
              </w:rPr>
              <w:t>Расходы на выплаты персоналу казенных учреждений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1821540" w14:textId="77777777" w:rsidR="0032183C" w:rsidRDefault="0032183C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93 2 00 04200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67633F5" w14:textId="77777777" w:rsidR="0032183C" w:rsidRDefault="0032183C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110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FB413A6" w14:textId="77777777" w:rsidR="0032183C" w:rsidRDefault="0032183C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44 391,0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A629262" w14:textId="77777777" w:rsidR="0032183C" w:rsidRDefault="0032183C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46 166,7</w:t>
            </w:r>
          </w:p>
        </w:tc>
      </w:tr>
      <w:tr w:rsidR="0032183C" w14:paraId="7031BE96" w14:textId="77777777" w:rsidTr="00C25350">
        <w:trPr>
          <w:trHeight w:val="480"/>
        </w:trPr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5A8E777" w14:textId="77777777" w:rsidR="0032183C" w:rsidRDefault="0032183C" w:rsidP="00C25350">
            <w:r>
              <w:rPr>
                <w:rFonts w:ascii="Arial" w:hAnsi="Arial" w:cs="Arial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BC49161" w14:textId="77777777" w:rsidR="0032183C" w:rsidRDefault="0032183C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93 2 00 04200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F0A0537" w14:textId="77777777" w:rsidR="0032183C" w:rsidRDefault="0032183C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200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E76D3B1" w14:textId="77777777" w:rsidR="0032183C" w:rsidRDefault="0032183C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25 208,4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FA3F66F" w14:textId="77777777" w:rsidR="0032183C" w:rsidRDefault="0032183C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25 999,9</w:t>
            </w:r>
          </w:p>
        </w:tc>
      </w:tr>
      <w:tr w:rsidR="0032183C" w14:paraId="1132EC40" w14:textId="77777777" w:rsidTr="00C25350">
        <w:trPr>
          <w:trHeight w:val="480"/>
        </w:trPr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F697E86" w14:textId="77777777" w:rsidR="0032183C" w:rsidRDefault="0032183C" w:rsidP="00C25350">
            <w:r>
              <w:rPr>
                <w:rFonts w:ascii="Arial" w:hAnsi="Arial" w:cs="Arial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D27A23C" w14:textId="77777777" w:rsidR="0032183C" w:rsidRDefault="0032183C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93 2 00 04200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487C38C" w14:textId="77777777" w:rsidR="0032183C" w:rsidRDefault="0032183C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240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7658CFA" w14:textId="77777777" w:rsidR="0032183C" w:rsidRDefault="0032183C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25 208,4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DDE38B9" w14:textId="77777777" w:rsidR="0032183C" w:rsidRDefault="0032183C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25 999,9</w:t>
            </w:r>
          </w:p>
        </w:tc>
      </w:tr>
      <w:tr w:rsidR="0032183C" w14:paraId="17509EC3" w14:textId="77777777" w:rsidTr="00C25350">
        <w:trPr>
          <w:trHeight w:val="255"/>
        </w:trPr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99DFAF6" w14:textId="77777777" w:rsidR="0032183C" w:rsidRDefault="0032183C" w:rsidP="00C25350">
            <w:r>
              <w:rPr>
                <w:rFonts w:ascii="Arial" w:hAnsi="Arial" w:cs="Arial"/>
                <w:sz w:val="18"/>
                <w:szCs w:val="18"/>
              </w:rPr>
              <w:t>Архивные учреждения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CB1938B" w14:textId="77777777" w:rsidR="0032183C" w:rsidRDefault="0032183C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93 2 00 04300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3763613" w14:textId="77777777" w:rsidR="0032183C" w:rsidRDefault="0032183C" w:rsidP="00C253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9057D67" w14:textId="77777777" w:rsidR="0032183C" w:rsidRDefault="0032183C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1 673,0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2A88DB2" w14:textId="77777777" w:rsidR="0032183C" w:rsidRDefault="0032183C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1 746,0</w:t>
            </w:r>
          </w:p>
        </w:tc>
      </w:tr>
      <w:tr w:rsidR="0032183C" w14:paraId="30C9CEA1" w14:textId="77777777" w:rsidTr="00C25350">
        <w:trPr>
          <w:trHeight w:val="1200"/>
        </w:trPr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AE7620E" w14:textId="77777777" w:rsidR="0032183C" w:rsidRDefault="0032183C" w:rsidP="00C25350">
            <w:r>
              <w:rPr>
                <w:rFonts w:ascii="Arial" w:hAnsi="Arial" w:cs="Arial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9A97AF1" w14:textId="77777777" w:rsidR="0032183C" w:rsidRDefault="0032183C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93 2 00 04300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5DE50CF" w14:textId="77777777" w:rsidR="0032183C" w:rsidRDefault="0032183C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CCEE632" w14:textId="77777777" w:rsidR="0032183C" w:rsidRDefault="0032183C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1 400,0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861F392" w14:textId="77777777" w:rsidR="0032183C" w:rsidRDefault="0032183C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1 460,0</w:t>
            </w:r>
          </w:p>
        </w:tc>
      </w:tr>
      <w:tr w:rsidR="0032183C" w14:paraId="7B879D91" w14:textId="77777777" w:rsidTr="00C25350">
        <w:trPr>
          <w:trHeight w:val="255"/>
        </w:trPr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908BEDE" w14:textId="77777777" w:rsidR="0032183C" w:rsidRDefault="0032183C" w:rsidP="00C25350">
            <w:r>
              <w:rPr>
                <w:rFonts w:ascii="Arial" w:hAnsi="Arial" w:cs="Arial"/>
                <w:sz w:val="18"/>
                <w:szCs w:val="18"/>
              </w:rPr>
              <w:t>Расходы на выплаты персоналу казенных учреждений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F8F3651" w14:textId="77777777" w:rsidR="0032183C" w:rsidRDefault="0032183C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93 2 00 04300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423C24D" w14:textId="77777777" w:rsidR="0032183C" w:rsidRDefault="0032183C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110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AE1EDFF" w14:textId="77777777" w:rsidR="0032183C" w:rsidRDefault="0032183C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1 400,0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8742A4C" w14:textId="77777777" w:rsidR="0032183C" w:rsidRDefault="0032183C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1 460,0</w:t>
            </w:r>
          </w:p>
        </w:tc>
      </w:tr>
      <w:tr w:rsidR="0032183C" w14:paraId="74F0A891" w14:textId="77777777" w:rsidTr="00C25350">
        <w:trPr>
          <w:trHeight w:val="480"/>
        </w:trPr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CB4BC76" w14:textId="77777777" w:rsidR="0032183C" w:rsidRDefault="0032183C" w:rsidP="00C25350">
            <w:r>
              <w:rPr>
                <w:rFonts w:ascii="Arial" w:hAnsi="Arial" w:cs="Arial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CAECD36" w14:textId="77777777" w:rsidR="0032183C" w:rsidRDefault="0032183C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93 2 00 04300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903825C" w14:textId="77777777" w:rsidR="0032183C" w:rsidRDefault="0032183C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200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6ACD2EB" w14:textId="77777777" w:rsidR="0032183C" w:rsidRDefault="0032183C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273,0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F2476DC" w14:textId="77777777" w:rsidR="0032183C" w:rsidRDefault="0032183C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286,0</w:t>
            </w:r>
          </w:p>
        </w:tc>
      </w:tr>
      <w:tr w:rsidR="0032183C" w14:paraId="1C7AF5EE" w14:textId="77777777" w:rsidTr="00C25350">
        <w:trPr>
          <w:trHeight w:val="480"/>
        </w:trPr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F7FA9ED" w14:textId="77777777" w:rsidR="0032183C" w:rsidRDefault="0032183C" w:rsidP="00C25350">
            <w:r>
              <w:rPr>
                <w:rFonts w:ascii="Arial" w:hAnsi="Arial" w:cs="Arial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FA6CE9F" w14:textId="77777777" w:rsidR="0032183C" w:rsidRDefault="0032183C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93 2 00 04300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D51AEAF" w14:textId="77777777" w:rsidR="0032183C" w:rsidRDefault="0032183C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240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1A75267" w14:textId="77777777" w:rsidR="0032183C" w:rsidRDefault="0032183C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273,0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B1129BC" w14:textId="77777777" w:rsidR="0032183C" w:rsidRDefault="0032183C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286,0</w:t>
            </w:r>
          </w:p>
        </w:tc>
      </w:tr>
      <w:tr w:rsidR="0032183C" w14:paraId="1BBB84E8" w14:textId="77777777" w:rsidTr="00C25350">
        <w:trPr>
          <w:trHeight w:val="255"/>
        </w:trPr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4395CC4" w14:textId="77777777" w:rsidR="0032183C" w:rsidRDefault="0032183C" w:rsidP="00C25350">
            <w:r>
              <w:rPr>
                <w:rFonts w:ascii="Arial" w:hAnsi="Arial" w:cs="Arial"/>
                <w:sz w:val="18"/>
                <w:szCs w:val="18"/>
              </w:rPr>
              <w:t>Прочие учреждения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7A8929D" w14:textId="77777777" w:rsidR="0032183C" w:rsidRDefault="0032183C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93 2 00 04400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90D487C" w14:textId="77777777" w:rsidR="0032183C" w:rsidRDefault="0032183C" w:rsidP="00C253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DA28068" w14:textId="77777777" w:rsidR="0032183C" w:rsidRDefault="0032183C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6 305,0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E24FAEF" w14:textId="77777777" w:rsidR="0032183C" w:rsidRDefault="0032183C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6 568,0</w:t>
            </w:r>
          </w:p>
        </w:tc>
      </w:tr>
      <w:tr w:rsidR="0032183C" w14:paraId="1E14E87D" w14:textId="77777777" w:rsidTr="00C25350">
        <w:trPr>
          <w:trHeight w:val="1200"/>
        </w:trPr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3E68948" w14:textId="77777777" w:rsidR="0032183C" w:rsidRDefault="0032183C" w:rsidP="00C25350">
            <w:r>
              <w:rPr>
                <w:rFonts w:ascii="Arial" w:hAnsi="Arial" w:cs="Arial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E2D5032" w14:textId="77777777" w:rsidR="0032183C" w:rsidRDefault="0032183C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93 2 00 04400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B6A5B1D" w14:textId="77777777" w:rsidR="0032183C" w:rsidRDefault="0032183C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A365647" w14:textId="77777777" w:rsidR="0032183C" w:rsidRDefault="0032183C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6 050,0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198CD9D" w14:textId="77777777" w:rsidR="0032183C" w:rsidRDefault="0032183C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6 300,0</w:t>
            </w:r>
          </w:p>
        </w:tc>
      </w:tr>
      <w:tr w:rsidR="0032183C" w14:paraId="7F10AD3C" w14:textId="77777777" w:rsidTr="00C25350">
        <w:trPr>
          <w:trHeight w:val="255"/>
        </w:trPr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327BED5" w14:textId="77777777" w:rsidR="0032183C" w:rsidRDefault="0032183C" w:rsidP="00C25350">
            <w:r>
              <w:rPr>
                <w:rFonts w:ascii="Arial" w:hAnsi="Arial" w:cs="Arial"/>
                <w:sz w:val="18"/>
                <w:szCs w:val="18"/>
              </w:rPr>
              <w:t>Расходы на выплаты персоналу казенных учреждений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6D0A66E" w14:textId="77777777" w:rsidR="0032183C" w:rsidRDefault="0032183C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93 2 00 04400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D8D9484" w14:textId="77777777" w:rsidR="0032183C" w:rsidRDefault="0032183C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110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B875B87" w14:textId="77777777" w:rsidR="0032183C" w:rsidRDefault="0032183C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6 050,0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2CF2023" w14:textId="77777777" w:rsidR="0032183C" w:rsidRDefault="0032183C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6 300,0</w:t>
            </w:r>
          </w:p>
        </w:tc>
      </w:tr>
      <w:tr w:rsidR="0032183C" w14:paraId="2191EE29" w14:textId="77777777" w:rsidTr="00C25350">
        <w:trPr>
          <w:trHeight w:val="480"/>
        </w:trPr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DD2E4C9" w14:textId="77777777" w:rsidR="0032183C" w:rsidRDefault="0032183C" w:rsidP="00C25350">
            <w:r>
              <w:rPr>
                <w:rFonts w:ascii="Arial" w:hAnsi="Arial" w:cs="Arial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E9FD4F3" w14:textId="77777777" w:rsidR="0032183C" w:rsidRDefault="0032183C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93 2 00 04400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4B957A1" w14:textId="77777777" w:rsidR="0032183C" w:rsidRDefault="0032183C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200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5637DCD" w14:textId="77777777" w:rsidR="0032183C" w:rsidRDefault="0032183C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255,0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4DDF1CC" w14:textId="77777777" w:rsidR="0032183C" w:rsidRDefault="0032183C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268,0</w:t>
            </w:r>
          </w:p>
        </w:tc>
      </w:tr>
      <w:tr w:rsidR="0032183C" w14:paraId="3D7F6BD4" w14:textId="77777777" w:rsidTr="00C25350">
        <w:trPr>
          <w:trHeight w:val="480"/>
        </w:trPr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66A6692" w14:textId="77777777" w:rsidR="0032183C" w:rsidRDefault="0032183C" w:rsidP="00C25350">
            <w:r>
              <w:rPr>
                <w:rFonts w:ascii="Arial" w:hAnsi="Arial" w:cs="Arial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AEDDA69" w14:textId="77777777" w:rsidR="0032183C" w:rsidRDefault="0032183C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93 2 00 04400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1E0D339" w14:textId="77777777" w:rsidR="0032183C" w:rsidRDefault="0032183C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240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9140CE5" w14:textId="77777777" w:rsidR="0032183C" w:rsidRDefault="0032183C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255,0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13F8934" w14:textId="77777777" w:rsidR="0032183C" w:rsidRDefault="0032183C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268,0</w:t>
            </w:r>
          </w:p>
        </w:tc>
      </w:tr>
      <w:tr w:rsidR="0032183C" w14:paraId="1B984FFC" w14:textId="77777777" w:rsidTr="00C25350">
        <w:trPr>
          <w:trHeight w:val="480"/>
        </w:trPr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C5878FC" w14:textId="77777777" w:rsidR="0032183C" w:rsidRDefault="0032183C" w:rsidP="00C25350">
            <w:r>
              <w:rPr>
                <w:rFonts w:ascii="Arial" w:hAnsi="Arial" w:cs="Arial"/>
                <w:sz w:val="18"/>
                <w:szCs w:val="18"/>
              </w:rPr>
              <w:t>Уплата земельного налога, налога на имущество и транспортного налога муниципальными учреждениями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92634A3" w14:textId="77777777" w:rsidR="0032183C" w:rsidRDefault="0032183C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93 2 00 06200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9BE29EE" w14:textId="77777777" w:rsidR="0032183C" w:rsidRDefault="0032183C" w:rsidP="00C253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F5B6BB2" w14:textId="77777777" w:rsidR="0032183C" w:rsidRDefault="0032183C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169,7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13F7C82" w14:textId="77777777" w:rsidR="0032183C" w:rsidRDefault="0032183C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182,3</w:t>
            </w:r>
          </w:p>
        </w:tc>
      </w:tr>
      <w:tr w:rsidR="0032183C" w14:paraId="07EC2FB1" w14:textId="77777777" w:rsidTr="00C25350">
        <w:trPr>
          <w:trHeight w:val="255"/>
        </w:trPr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D413856" w14:textId="77777777" w:rsidR="0032183C" w:rsidRDefault="0032183C" w:rsidP="00C25350">
            <w:r>
              <w:rPr>
                <w:rFonts w:ascii="Arial" w:hAnsi="Arial" w:cs="Arial"/>
                <w:sz w:val="18"/>
                <w:szCs w:val="18"/>
              </w:rPr>
              <w:lastRenderedPageBreak/>
              <w:t>Иные бюджетные ассигнования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A1B0127" w14:textId="77777777" w:rsidR="0032183C" w:rsidRDefault="0032183C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93 2 00 06200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907FAB4" w14:textId="77777777" w:rsidR="0032183C" w:rsidRDefault="0032183C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800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2299472" w14:textId="77777777" w:rsidR="0032183C" w:rsidRDefault="0032183C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169,7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030B714" w14:textId="77777777" w:rsidR="0032183C" w:rsidRDefault="0032183C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182,3</w:t>
            </w:r>
          </w:p>
        </w:tc>
      </w:tr>
      <w:tr w:rsidR="0032183C" w14:paraId="5F6F1777" w14:textId="77777777" w:rsidTr="00C25350">
        <w:trPr>
          <w:trHeight w:val="255"/>
        </w:trPr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AEE6056" w14:textId="77777777" w:rsidR="0032183C" w:rsidRDefault="0032183C" w:rsidP="00C25350">
            <w:r>
              <w:rPr>
                <w:rFonts w:ascii="Arial" w:hAnsi="Arial" w:cs="Arial"/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5F27E35" w14:textId="77777777" w:rsidR="0032183C" w:rsidRDefault="0032183C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93 2 00 06200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2E0B595" w14:textId="77777777" w:rsidR="0032183C" w:rsidRDefault="0032183C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850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1A2F88F" w14:textId="77777777" w:rsidR="0032183C" w:rsidRDefault="0032183C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169,7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4266149" w14:textId="77777777" w:rsidR="0032183C" w:rsidRDefault="0032183C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182,3</w:t>
            </w:r>
          </w:p>
        </w:tc>
      </w:tr>
      <w:tr w:rsidR="0032183C" w14:paraId="34DEE171" w14:textId="77777777" w:rsidTr="00C25350">
        <w:trPr>
          <w:trHeight w:val="255"/>
        </w:trPr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3E42A4A" w14:textId="77777777" w:rsidR="0032183C" w:rsidRDefault="0032183C" w:rsidP="00C25350">
            <w:r>
              <w:rPr>
                <w:rFonts w:ascii="Arial" w:hAnsi="Arial" w:cs="Arial"/>
                <w:b/>
                <w:bCs/>
                <w:sz w:val="18"/>
                <w:szCs w:val="18"/>
              </w:rPr>
              <w:t>Предоставление межбюджетных трансфертов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3372E9A" w14:textId="77777777" w:rsidR="0032183C" w:rsidRDefault="0032183C" w:rsidP="00C25350">
            <w:pPr>
              <w:jc w:val="center"/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96 0 00 00000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7039BFF" w14:textId="77777777" w:rsidR="0032183C" w:rsidRDefault="0032183C" w:rsidP="00C2535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0843525" w14:textId="77777777" w:rsidR="0032183C" w:rsidRDefault="0032183C" w:rsidP="00C25350">
            <w:pPr>
              <w:jc w:val="right"/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4 178,7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AF7860F" w14:textId="77777777" w:rsidR="0032183C" w:rsidRDefault="0032183C" w:rsidP="00C25350">
            <w:pPr>
              <w:jc w:val="right"/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4 385,3</w:t>
            </w:r>
          </w:p>
        </w:tc>
      </w:tr>
      <w:tr w:rsidR="0032183C" w14:paraId="31C693C9" w14:textId="77777777" w:rsidTr="00C25350">
        <w:trPr>
          <w:trHeight w:val="480"/>
        </w:trPr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57B71F5" w14:textId="77777777" w:rsidR="0032183C" w:rsidRDefault="0032183C" w:rsidP="00C25350">
            <w:r>
              <w:rPr>
                <w:rFonts w:ascii="Arial" w:hAnsi="Arial" w:cs="Arial"/>
                <w:b/>
                <w:bCs/>
                <w:sz w:val="18"/>
                <w:szCs w:val="18"/>
              </w:rPr>
              <w:t>Предоставление межбюджетных трансфертов бюджетам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BCFAFE6" w14:textId="77777777" w:rsidR="0032183C" w:rsidRDefault="0032183C" w:rsidP="00C25350">
            <w:pPr>
              <w:jc w:val="center"/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96 1 00 00000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99BF9F8" w14:textId="77777777" w:rsidR="0032183C" w:rsidRDefault="0032183C" w:rsidP="00C2535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FD1A31D" w14:textId="77777777" w:rsidR="0032183C" w:rsidRDefault="0032183C" w:rsidP="00C25350">
            <w:pPr>
              <w:jc w:val="right"/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4 178,7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86B91D6" w14:textId="77777777" w:rsidR="0032183C" w:rsidRDefault="0032183C" w:rsidP="00C25350">
            <w:pPr>
              <w:jc w:val="right"/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4 385,3</w:t>
            </w:r>
          </w:p>
        </w:tc>
      </w:tr>
      <w:tr w:rsidR="0032183C" w14:paraId="2069F4EA" w14:textId="77777777" w:rsidTr="00C25350">
        <w:trPr>
          <w:trHeight w:val="480"/>
        </w:trPr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A206614" w14:textId="77777777" w:rsidR="0032183C" w:rsidRDefault="0032183C" w:rsidP="00C25350">
            <w:r>
              <w:rPr>
                <w:rFonts w:ascii="Arial" w:hAnsi="Arial" w:cs="Arial"/>
                <w:sz w:val="18"/>
                <w:szCs w:val="18"/>
              </w:rPr>
              <w:t>Выравнивание бюджетной обеспеченности поселений из районного фонда финансовой поддержки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7F8E1DC" w14:textId="77777777" w:rsidR="0032183C" w:rsidRDefault="0032183C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96 1 00 09100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1FD9188" w14:textId="77777777" w:rsidR="0032183C" w:rsidRDefault="0032183C" w:rsidP="00C253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7C4FBBA" w14:textId="77777777" w:rsidR="0032183C" w:rsidRDefault="0032183C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4 178,7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AF9E8EF" w14:textId="77777777" w:rsidR="0032183C" w:rsidRDefault="0032183C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4 385,3</w:t>
            </w:r>
          </w:p>
        </w:tc>
      </w:tr>
      <w:tr w:rsidR="0032183C" w14:paraId="62165F7B" w14:textId="77777777" w:rsidTr="00C25350">
        <w:trPr>
          <w:trHeight w:val="255"/>
        </w:trPr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BE5718D" w14:textId="77777777" w:rsidR="0032183C" w:rsidRDefault="0032183C" w:rsidP="00C25350">
            <w:r>
              <w:rPr>
                <w:rFonts w:ascii="Arial" w:hAnsi="Arial" w:cs="Arial"/>
                <w:sz w:val="18"/>
                <w:szCs w:val="18"/>
              </w:rPr>
              <w:t>Межбюджетные трансферты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C41FF12" w14:textId="77777777" w:rsidR="0032183C" w:rsidRDefault="0032183C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96 1 00 09100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AE32F02" w14:textId="77777777" w:rsidR="0032183C" w:rsidRDefault="0032183C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500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88F0E8F" w14:textId="77777777" w:rsidR="0032183C" w:rsidRDefault="0032183C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4 178,7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32E4B95" w14:textId="77777777" w:rsidR="0032183C" w:rsidRDefault="0032183C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4 385,3</w:t>
            </w:r>
          </w:p>
        </w:tc>
      </w:tr>
      <w:tr w:rsidR="0032183C" w14:paraId="2ACE10D0" w14:textId="77777777" w:rsidTr="00C25350">
        <w:trPr>
          <w:trHeight w:val="255"/>
        </w:trPr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F59CF0C" w14:textId="77777777" w:rsidR="0032183C" w:rsidRDefault="0032183C" w:rsidP="00C25350">
            <w:r>
              <w:rPr>
                <w:rFonts w:ascii="Arial" w:hAnsi="Arial" w:cs="Arial"/>
                <w:sz w:val="18"/>
                <w:szCs w:val="18"/>
              </w:rPr>
              <w:t>Дотации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368BF47" w14:textId="77777777" w:rsidR="0032183C" w:rsidRDefault="0032183C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96 1 00 09100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47EB7F2" w14:textId="77777777" w:rsidR="0032183C" w:rsidRDefault="0032183C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510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C639EBF" w14:textId="77777777" w:rsidR="0032183C" w:rsidRDefault="0032183C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4 178,7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4CDEB70" w14:textId="77777777" w:rsidR="0032183C" w:rsidRDefault="0032183C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4 385,3</w:t>
            </w:r>
          </w:p>
        </w:tc>
      </w:tr>
      <w:tr w:rsidR="0032183C" w14:paraId="2EDAFDF1" w14:textId="77777777" w:rsidTr="00C25350">
        <w:trPr>
          <w:trHeight w:val="480"/>
        </w:trPr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E67CF55" w14:textId="77777777" w:rsidR="0032183C" w:rsidRDefault="0032183C" w:rsidP="00C25350">
            <w:r>
              <w:rPr>
                <w:rFonts w:ascii="Arial" w:hAnsi="Arial" w:cs="Arial"/>
                <w:b/>
                <w:bCs/>
                <w:sz w:val="18"/>
                <w:szCs w:val="18"/>
              </w:rPr>
              <w:t>Меры социальной поддержки и материальная поддержка отдельных категорий населения области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F89CC91" w14:textId="77777777" w:rsidR="0032183C" w:rsidRDefault="0032183C" w:rsidP="00C25350">
            <w:pPr>
              <w:jc w:val="center"/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97 0 00 00000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479A49A" w14:textId="77777777" w:rsidR="0032183C" w:rsidRDefault="0032183C" w:rsidP="00C2535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9AC7E30" w14:textId="77777777" w:rsidR="0032183C" w:rsidRDefault="0032183C" w:rsidP="00C25350">
            <w:pPr>
              <w:jc w:val="right"/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1 500,0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971D3E6" w14:textId="77777777" w:rsidR="0032183C" w:rsidRDefault="0032183C" w:rsidP="00C25350">
            <w:pPr>
              <w:jc w:val="right"/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1 580,0</w:t>
            </w:r>
          </w:p>
        </w:tc>
      </w:tr>
      <w:tr w:rsidR="0032183C" w14:paraId="220CB952" w14:textId="77777777" w:rsidTr="00C25350">
        <w:trPr>
          <w:trHeight w:val="255"/>
        </w:trPr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24CC2CC" w14:textId="77777777" w:rsidR="0032183C" w:rsidRDefault="0032183C" w:rsidP="00C25350">
            <w:r>
              <w:rPr>
                <w:rFonts w:ascii="Arial" w:hAnsi="Arial" w:cs="Arial"/>
                <w:sz w:val="18"/>
                <w:szCs w:val="18"/>
              </w:rPr>
              <w:t>Доплата к пенсии муниципальных служащих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5D9C115" w14:textId="77777777" w:rsidR="0032183C" w:rsidRDefault="0032183C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97 0 00 08200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DD12C94" w14:textId="77777777" w:rsidR="0032183C" w:rsidRDefault="0032183C" w:rsidP="00C253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CA7FD9D" w14:textId="77777777" w:rsidR="0032183C" w:rsidRDefault="0032183C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1 500,0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3B92D53" w14:textId="77777777" w:rsidR="0032183C" w:rsidRDefault="0032183C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1 580,0</w:t>
            </w:r>
          </w:p>
        </w:tc>
      </w:tr>
      <w:tr w:rsidR="0032183C" w14:paraId="6801440F" w14:textId="77777777" w:rsidTr="00C25350">
        <w:trPr>
          <w:trHeight w:val="480"/>
        </w:trPr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D2E557B" w14:textId="77777777" w:rsidR="0032183C" w:rsidRDefault="0032183C" w:rsidP="00C25350">
            <w:r>
              <w:rPr>
                <w:rFonts w:ascii="Arial" w:hAnsi="Arial" w:cs="Arial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5922F97" w14:textId="77777777" w:rsidR="0032183C" w:rsidRDefault="0032183C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97 0 00 08200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438A0E0" w14:textId="77777777" w:rsidR="0032183C" w:rsidRDefault="0032183C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200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B80963A" w14:textId="77777777" w:rsidR="0032183C" w:rsidRDefault="0032183C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29,4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F101BA4" w14:textId="77777777" w:rsidR="0032183C" w:rsidRDefault="0032183C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31,0</w:t>
            </w:r>
          </w:p>
        </w:tc>
      </w:tr>
      <w:tr w:rsidR="0032183C" w14:paraId="0A56E6D3" w14:textId="77777777" w:rsidTr="00C25350">
        <w:trPr>
          <w:trHeight w:val="480"/>
        </w:trPr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39CD95B" w14:textId="77777777" w:rsidR="0032183C" w:rsidRDefault="0032183C" w:rsidP="00C25350">
            <w:r>
              <w:rPr>
                <w:rFonts w:ascii="Arial" w:hAnsi="Arial" w:cs="Arial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34B2CBD" w14:textId="77777777" w:rsidR="0032183C" w:rsidRDefault="0032183C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97 0 00 08200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5FFF65F" w14:textId="77777777" w:rsidR="0032183C" w:rsidRDefault="0032183C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240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79B7EB1" w14:textId="77777777" w:rsidR="0032183C" w:rsidRDefault="0032183C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29,4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3583786" w14:textId="77777777" w:rsidR="0032183C" w:rsidRDefault="0032183C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31,0</w:t>
            </w:r>
          </w:p>
        </w:tc>
      </w:tr>
      <w:tr w:rsidR="0032183C" w14:paraId="4B39E0AC" w14:textId="77777777" w:rsidTr="00C25350">
        <w:trPr>
          <w:trHeight w:val="255"/>
        </w:trPr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2E1E9A5" w14:textId="77777777" w:rsidR="0032183C" w:rsidRDefault="0032183C" w:rsidP="00C25350">
            <w:r>
              <w:rPr>
                <w:rFonts w:ascii="Arial" w:hAnsi="Arial" w:cs="Arial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FCD333C" w14:textId="77777777" w:rsidR="0032183C" w:rsidRDefault="0032183C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97 0 00 08200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E336BE6" w14:textId="77777777" w:rsidR="0032183C" w:rsidRDefault="0032183C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300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5BF2E00" w14:textId="77777777" w:rsidR="0032183C" w:rsidRDefault="0032183C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1 470,6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2546881" w14:textId="77777777" w:rsidR="0032183C" w:rsidRDefault="0032183C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1 549,0</w:t>
            </w:r>
          </w:p>
        </w:tc>
      </w:tr>
      <w:tr w:rsidR="0032183C" w14:paraId="5E9DB269" w14:textId="77777777" w:rsidTr="00C25350">
        <w:trPr>
          <w:trHeight w:val="480"/>
        </w:trPr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66D0F17" w14:textId="77777777" w:rsidR="0032183C" w:rsidRDefault="0032183C" w:rsidP="00C25350">
            <w:r>
              <w:rPr>
                <w:rFonts w:ascii="Arial" w:hAnsi="Arial" w:cs="Arial"/>
                <w:sz w:val="18"/>
                <w:szCs w:val="18"/>
              </w:rPr>
              <w:t>Публичные нормативные социальные выплаты гражданам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0E88859" w14:textId="77777777" w:rsidR="0032183C" w:rsidRDefault="0032183C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97 0 00 08200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3C39181" w14:textId="77777777" w:rsidR="0032183C" w:rsidRDefault="0032183C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310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0B1CD2A" w14:textId="77777777" w:rsidR="0032183C" w:rsidRDefault="0032183C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1 470,6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018B327" w14:textId="77777777" w:rsidR="0032183C" w:rsidRDefault="0032183C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1 549,0</w:t>
            </w:r>
          </w:p>
        </w:tc>
      </w:tr>
      <w:tr w:rsidR="0032183C" w14:paraId="7673ABD8" w14:textId="77777777" w:rsidTr="00C25350">
        <w:trPr>
          <w:trHeight w:val="255"/>
        </w:trPr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2D25EC7" w14:textId="77777777" w:rsidR="0032183C" w:rsidRDefault="0032183C" w:rsidP="00C25350">
            <w:r>
              <w:rPr>
                <w:rFonts w:ascii="Arial" w:hAnsi="Arial" w:cs="Arial"/>
                <w:b/>
                <w:bCs/>
                <w:sz w:val="18"/>
                <w:szCs w:val="18"/>
              </w:rPr>
              <w:t>Расходы по исполнению отдельных обязательств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B8AE311" w14:textId="77777777" w:rsidR="0032183C" w:rsidRDefault="0032183C" w:rsidP="00C25350">
            <w:pPr>
              <w:jc w:val="center"/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99 0 00 00000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A35D6CB" w14:textId="77777777" w:rsidR="0032183C" w:rsidRDefault="0032183C" w:rsidP="00C2535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E7E1EDC" w14:textId="77777777" w:rsidR="0032183C" w:rsidRDefault="0032183C" w:rsidP="00C25350">
            <w:pPr>
              <w:jc w:val="right"/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3 752,8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772B417" w14:textId="77777777" w:rsidR="0032183C" w:rsidRDefault="0032183C" w:rsidP="00C25350">
            <w:pPr>
              <w:jc w:val="right"/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41 872,7</w:t>
            </w:r>
          </w:p>
        </w:tc>
      </w:tr>
      <w:tr w:rsidR="0032183C" w14:paraId="3B8E542C" w14:textId="77777777" w:rsidTr="00C25350">
        <w:trPr>
          <w:trHeight w:val="255"/>
        </w:trPr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E948756" w14:textId="77777777" w:rsidR="0032183C" w:rsidRDefault="0032183C" w:rsidP="00C25350">
            <w:r>
              <w:rPr>
                <w:rFonts w:ascii="Arial" w:hAnsi="Arial" w:cs="Arial"/>
                <w:b/>
                <w:bCs/>
                <w:sz w:val="18"/>
                <w:szCs w:val="18"/>
              </w:rPr>
              <w:t>Внепрограммные мероприятия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318D079" w14:textId="77777777" w:rsidR="0032183C" w:rsidRDefault="0032183C" w:rsidP="00C25350">
            <w:pPr>
              <w:jc w:val="center"/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99 3 00 00000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A0290D1" w14:textId="77777777" w:rsidR="0032183C" w:rsidRDefault="0032183C" w:rsidP="00C2535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F7A7A1E" w14:textId="77777777" w:rsidR="0032183C" w:rsidRDefault="0032183C" w:rsidP="00C25350">
            <w:pPr>
              <w:jc w:val="right"/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3 652,8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8ABA2B9" w14:textId="77777777" w:rsidR="0032183C" w:rsidRDefault="0032183C" w:rsidP="00C25350">
            <w:pPr>
              <w:jc w:val="right"/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41 772,7</w:t>
            </w:r>
          </w:p>
        </w:tc>
      </w:tr>
      <w:tr w:rsidR="0032183C" w14:paraId="4DAB1B02" w14:textId="77777777" w:rsidTr="00C25350">
        <w:trPr>
          <w:trHeight w:val="720"/>
        </w:trPr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E3FE1F7" w14:textId="77777777" w:rsidR="0032183C" w:rsidRDefault="0032183C" w:rsidP="00C25350">
            <w:r>
              <w:rPr>
                <w:rFonts w:ascii="Arial" w:hAnsi="Arial" w:cs="Arial"/>
                <w:sz w:val="18"/>
                <w:szCs w:val="18"/>
              </w:rPr>
              <w:t>Материальное стимулирование обучающихся образовательных организаций высшего образования по договорам о целевом обучении в период их обучения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3CCB398" w14:textId="77777777" w:rsidR="0032183C" w:rsidRDefault="0032183C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99 3 00 00030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F12B983" w14:textId="77777777" w:rsidR="0032183C" w:rsidRDefault="0032183C" w:rsidP="00C253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C63DAFD" w14:textId="77777777" w:rsidR="0032183C" w:rsidRDefault="0032183C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150,0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DD4F440" w14:textId="77777777" w:rsidR="0032183C" w:rsidRDefault="0032183C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150,0</w:t>
            </w:r>
          </w:p>
        </w:tc>
      </w:tr>
      <w:tr w:rsidR="0032183C" w14:paraId="070AD370" w14:textId="77777777" w:rsidTr="00C25350">
        <w:trPr>
          <w:trHeight w:val="255"/>
        </w:trPr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837FAD0" w14:textId="77777777" w:rsidR="0032183C" w:rsidRDefault="0032183C" w:rsidP="00C25350">
            <w:r>
              <w:rPr>
                <w:rFonts w:ascii="Arial" w:hAnsi="Arial" w:cs="Arial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69DC44B" w14:textId="77777777" w:rsidR="0032183C" w:rsidRDefault="0032183C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99 3 00 00030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D805D11" w14:textId="77777777" w:rsidR="0032183C" w:rsidRDefault="0032183C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300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07F3DA0" w14:textId="77777777" w:rsidR="0032183C" w:rsidRDefault="0032183C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150,0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C6C050E" w14:textId="77777777" w:rsidR="0032183C" w:rsidRDefault="0032183C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150,0</w:t>
            </w:r>
          </w:p>
        </w:tc>
      </w:tr>
      <w:tr w:rsidR="0032183C" w14:paraId="57C5B72D" w14:textId="77777777" w:rsidTr="00C25350">
        <w:trPr>
          <w:trHeight w:val="480"/>
        </w:trPr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55E3226" w14:textId="77777777" w:rsidR="0032183C" w:rsidRDefault="0032183C" w:rsidP="00C25350">
            <w:r>
              <w:rPr>
                <w:rFonts w:ascii="Arial" w:hAnsi="Arial" w:cs="Arial"/>
                <w:sz w:val="18"/>
                <w:szCs w:val="1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9B6BA10" w14:textId="77777777" w:rsidR="0032183C" w:rsidRDefault="0032183C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99 3 00 00030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20CE4FD" w14:textId="77777777" w:rsidR="0032183C" w:rsidRDefault="0032183C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320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3B963F9" w14:textId="77777777" w:rsidR="0032183C" w:rsidRDefault="0032183C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150,0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A3D2BCA" w14:textId="77777777" w:rsidR="0032183C" w:rsidRDefault="0032183C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150,0</w:t>
            </w:r>
          </w:p>
        </w:tc>
      </w:tr>
      <w:tr w:rsidR="0032183C" w14:paraId="76AF5D4A" w14:textId="77777777" w:rsidTr="00C25350">
        <w:trPr>
          <w:trHeight w:val="480"/>
        </w:trPr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7112E89" w14:textId="77777777" w:rsidR="0032183C" w:rsidRDefault="0032183C" w:rsidP="00C25350">
            <w:r>
              <w:rPr>
                <w:rFonts w:ascii="Arial" w:hAnsi="Arial" w:cs="Arial"/>
                <w:sz w:val="18"/>
                <w:szCs w:val="18"/>
              </w:rPr>
              <w:t>Уплата взносов муниципального образования в общественные организации, фонды, ассоциации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9331AE8" w14:textId="77777777" w:rsidR="0032183C" w:rsidRDefault="0032183C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99 3 00 08530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89C07A7" w14:textId="77777777" w:rsidR="0032183C" w:rsidRDefault="0032183C" w:rsidP="00C253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4DE758D" w14:textId="77777777" w:rsidR="0032183C" w:rsidRDefault="0032183C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150,0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5505A93" w14:textId="77777777" w:rsidR="0032183C" w:rsidRDefault="0032183C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150,0</w:t>
            </w:r>
          </w:p>
        </w:tc>
      </w:tr>
      <w:tr w:rsidR="0032183C" w14:paraId="34B608D5" w14:textId="77777777" w:rsidTr="00C25350">
        <w:trPr>
          <w:trHeight w:val="255"/>
        </w:trPr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09AE04F" w14:textId="77777777" w:rsidR="0032183C" w:rsidRDefault="0032183C" w:rsidP="00C25350">
            <w:r>
              <w:rPr>
                <w:rFonts w:ascii="Arial" w:hAnsi="Arial" w:cs="Arial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09C1D6E" w14:textId="77777777" w:rsidR="0032183C" w:rsidRDefault="0032183C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99 3 00 08530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021B98F" w14:textId="77777777" w:rsidR="0032183C" w:rsidRDefault="0032183C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800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8D8906C" w14:textId="77777777" w:rsidR="0032183C" w:rsidRDefault="0032183C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150,0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729412B" w14:textId="77777777" w:rsidR="0032183C" w:rsidRDefault="0032183C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150,0</w:t>
            </w:r>
          </w:p>
        </w:tc>
      </w:tr>
      <w:tr w:rsidR="0032183C" w14:paraId="1EC8DE7F" w14:textId="77777777" w:rsidTr="00C25350">
        <w:trPr>
          <w:trHeight w:val="255"/>
        </w:trPr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67D90AC" w14:textId="77777777" w:rsidR="0032183C" w:rsidRDefault="0032183C" w:rsidP="00C25350">
            <w:r>
              <w:rPr>
                <w:rFonts w:ascii="Arial" w:hAnsi="Arial" w:cs="Arial"/>
                <w:sz w:val="18"/>
                <w:szCs w:val="18"/>
              </w:rPr>
              <w:lastRenderedPageBreak/>
              <w:t>Уплата налогов, сборов и иных платежей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A23E04A" w14:textId="77777777" w:rsidR="0032183C" w:rsidRDefault="0032183C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99 3 00 08530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D604D80" w14:textId="77777777" w:rsidR="0032183C" w:rsidRDefault="0032183C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850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28A0070" w14:textId="77777777" w:rsidR="0032183C" w:rsidRDefault="0032183C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150,0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33FB9D4" w14:textId="77777777" w:rsidR="0032183C" w:rsidRDefault="0032183C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150,0</w:t>
            </w:r>
          </w:p>
        </w:tc>
      </w:tr>
      <w:tr w:rsidR="0032183C" w14:paraId="33DB3E91" w14:textId="77777777" w:rsidTr="00C25350">
        <w:trPr>
          <w:trHeight w:val="255"/>
        </w:trPr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B0C77DE" w14:textId="77777777" w:rsidR="0032183C" w:rsidRDefault="0032183C" w:rsidP="00C25350">
            <w:r>
              <w:rPr>
                <w:rFonts w:ascii="Arial" w:hAnsi="Arial" w:cs="Arial"/>
                <w:sz w:val="18"/>
                <w:szCs w:val="18"/>
              </w:rPr>
              <w:t>Природоохранные мероприятия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85F4F4C" w14:textId="77777777" w:rsidR="0032183C" w:rsidRDefault="0032183C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99 3 00 08930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B71F3AD" w14:textId="77777777" w:rsidR="0032183C" w:rsidRDefault="0032183C" w:rsidP="00C253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D9DD7E4" w14:textId="77777777" w:rsidR="0032183C" w:rsidRDefault="0032183C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152,8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B700778" w14:textId="77777777" w:rsidR="0032183C" w:rsidRDefault="0032183C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152,8</w:t>
            </w:r>
          </w:p>
        </w:tc>
      </w:tr>
      <w:tr w:rsidR="0032183C" w14:paraId="2934175E" w14:textId="77777777" w:rsidTr="00C25350">
        <w:trPr>
          <w:trHeight w:val="480"/>
        </w:trPr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CFC0E73" w14:textId="77777777" w:rsidR="0032183C" w:rsidRDefault="0032183C" w:rsidP="00C25350">
            <w:r>
              <w:rPr>
                <w:rFonts w:ascii="Arial" w:hAnsi="Arial" w:cs="Arial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CC34072" w14:textId="77777777" w:rsidR="0032183C" w:rsidRDefault="0032183C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99 3 00 08930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98C3A32" w14:textId="77777777" w:rsidR="0032183C" w:rsidRDefault="0032183C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200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3A14F7B" w14:textId="77777777" w:rsidR="0032183C" w:rsidRDefault="0032183C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152,8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E72E7D1" w14:textId="77777777" w:rsidR="0032183C" w:rsidRDefault="0032183C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152,8</w:t>
            </w:r>
          </w:p>
        </w:tc>
      </w:tr>
      <w:tr w:rsidR="0032183C" w14:paraId="60E2829F" w14:textId="77777777" w:rsidTr="00C25350">
        <w:trPr>
          <w:trHeight w:val="480"/>
        </w:trPr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E712DD7" w14:textId="77777777" w:rsidR="0032183C" w:rsidRDefault="0032183C" w:rsidP="00C25350">
            <w:r>
              <w:rPr>
                <w:rFonts w:ascii="Arial" w:hAnsi="Arial" w:cs="Arial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6F86FE3" w14:textId="77777777" w:rsidR="0032183C" w:rsidRDefault="0032183C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99 3 00 08930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3E94F0C" w14:textId="77777777" w:rsidR="0032183C" w:rsidRDefault="0032183C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240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88A7BAB" w14:textId="77777777" w:rsidR="0032183C" w:rsidRDefault="0032183C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152,8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3B70FB6" w14:textId="77777777" w:rsidR="0032183C" w:rsidRDefault="0032183C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152,8</w:t>
            </w:r>
          </w:p>
        </w:tc>
      </w:tr>
      <w:tr w:rsidR="0032183C" w14:paraId="024420B5" w14:textId="77777777" w:rsidTr="00C25350">
        <w:trPr>
          <w:trHeight w:val="255"/>
        </w:trPr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CB9EEDE" w14:textId="77777777" w:rsidR="0032183C" w:rsidRDefault="0032183C" w:rsidP="00C25350">
            <w:r>
              <w:rPr>
                <w:rFonts w:ascii="Arial" w:hAnsi="Arial" w:cs="Arial"/>
                <w:sz w:val="18"/>
                <w:szCs w:val="18"/>
              </w:rPr>
              <w:t>Содержание и развитие Системы-112, ЕДДС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40DA413" w14:textId="77777777" w:rsidR="0032183C" w:rsidRDefault="0032183C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99 3 00 21500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A5C3643" w14:textId="77777777" w:rsidR="0032183C" w:rsidRDefault="0032183C" w:rsidP="00C253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E9A5526" w14:textId="77777777" w:rsidR="0032183C" w:rsidRDefault="0032183C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3 200,0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1C15E1B" w14:textId="77777777" w:rsidR="0032183C" w:rsidRDefault="0032183C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3 300,0</w:t>
            </w:r>
          </w:p>
        </w:tc>
      </w:tr>
      <w:tr w:rsidR="0032183C" w14:paraId="17B43387" w14:textId="77777777" w:rsidTr="00C25350">
        <w:trPr>
          <w:trHeight w:val="1200"/>
        </w:trPr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AA76CA4" w14:textId="77777777" w:rsidR="0032183C" w:rsidRDefault="0032183C" w:rsidP="00C25350">
            <w:r>
              <w:rPr>
                <w:rFonts w:ascii="Arial" w:hAnsi="Arial" w:cs="Arial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3FF7B7D" w14:textId="77777777" w:rsidR="0032183C" w:rsidRDefault="0032183C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99 3 00 21500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B3145D1" w14:textId="77777777" w:rsidR="0032183C" w:rsidRDefault="0032183C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C501E31" w14:textId="77777777" w:rsidR="0032183C" w:rsidRDefault="0032183C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3 200,0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8A331A4" w14:textId="77777777" w:rsidR="0032183C" w:rsidRDefault="0032183C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3 300,0</w:t>
            </w:r>
          </w:p>
        </w:tc>
      </w:tr>
      <w:tr w:rsidR="0032183C" w14:paraId="5151EEB0" w14:textId="77777777" w:rsidTr="00C25350">
        <w:trPr>
          <w:trHeight w:val="255"/>
        </w:trPr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7297870" w14:textId="77777777" w:rsidR="0032183C" w:rsidRDefault="0032183C" w:rsidP="00C25350">
            <w:r>
              <w:rPr>
                <w:rFonts w:ascii="Arial" w:hAnsi="Arial" w:cs="Arial"/>
                <w:sz w:val="18"/>
                <w:szCs w:val="18"/>
              </w:rPr>
              <w:t>Расходы на выплаты персоналу казенных учреждений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CFE5BF3" w14:textId="77777777" w:rsidR="0032183C" w:rsidRDefault="0032183C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99 3 00 21500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51A251D" w14:textId="77777777" w:rsidR="0032183C" w:rsidRDefault="0032183C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110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70E86FA" w14:textId="77777777" w:rsidR="0032183C" w:rsidRDefault="0032183C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3 200,0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35CFC8F" w14:textId="77777777" w:rsidR="0032183C" w:rsidRDefault="0032183C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3 300,0</w:t>
            </w:r>
          </w:p>
        </w:tc>
      </w:tr>
      <w:tr w:rsidR="0032183C" w14:paraId="43BCD43C" w14:textId="77777777" w:rsidTr="00C25350">
        <w:trPr>
          <w:trHeight w:val="255"/>
        </w:trPr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F3EAFC7" w14:textId="77777777" w:rsidR="0032183C" w:rsidRDefault="0032183C" w:rsidP="00C25350">
            <w:r>
              <w:rPr>
                <w:rFonts w:ascii="Arial" w:hAnsi="Arial" w:cs="Arial"/>
                <w:sz w:val="18"/>
                <w:szCs w:val="18"/>
              </w:rPr>
              <w:t>Ремонт автомобильных дорог местного значения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2EA36F7" w14:textId="77777777" w:rsidR="0032183C" w:rsidRDefault="0032183C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99 3 00 9Д001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E4B7B1E" w14:textId="77777777" w:rsidR="0032183C" w:rsidRDefault="0032183C" w:rsidP="00C253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0BF227D" w14:textId="77777777" w:rsidR="0032183C" w:rsidRDefault="0032183C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F9AE12A" w14:textId="77777777" w:rsidR="0032183C" w:rsidRDefault="0032183C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15 000,0</w:t>
            </w:r>
          </w:p>
        </w:tc>
      </w:tr>
      <w:tr w:rsidR="0032183C" w14:paraId="203DFA01" w14:textId="77777777" w:rsidTr="00C25350">
        <w:trPr>
          <w:trHeight w:val="480"/>
        </w:trPr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E26E2AE" w14:textId="77777777" w:rsidR="0032183C" w:rsidRDefault="0032183C" w:rsidP="00C25350">
            <w:r>
              <w:rPr>
                <w:rFonts w:ascii="Arial" w:hAnsi="Arial" w:cs="Arial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4D301BA" w14:textId="77777777" w:rsidR="0032183C" w:rsidRDefault="0032183C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99 3 00 9Д001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DF63893" w14:textId="77777777" w:rsidR="0032183C" w:rsidRDefault="0032183C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200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9E550EB" w14:textId="77777777" w:rsidR="0032183C" w:rsidRDefault="0032183C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D5E2853" w14:textId="77777777" w:rsidR="0032183C" w:rsidRDefault="0032183C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15 000,0</w:t>
            </w:r>
          </w:p>
        </w:tc>
      </w:tr>
      <w:tr w:rsidR="0032183C" w14:paraId="01666955" w14:textId="77777777" w:rsidTr="00C25350">
        <w:trPr>
          <w:trHeight w:val="480"/>
        </w:trPr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4ACC9F7" w14:textId="77777777" w:rsidR="0032183C" w:rsidRDefault="0032183C" w:rsidP="00C25350">
            <w:r>
              <w:rPr>
                <w:rFonts w:ascii="Arial" w:hAnsi="Arial" w:cs="Arial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3CCB4C9" w14:textId="77777777" w:rsidR="0032183C" w:rsidRDefault="0032183C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99 3 00 9Д001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F407BBB" w14:textId="77777777" w:rsidR="0032183C" w:rsidRDefault="0032183C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240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7D78063" w14:textId="77777777" w:rsidR="0032183C" w:rsidRDefault="0032183C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1652C6E" w14:textId="77777777" w:rsidR="0032183C" w:rsidRDefault="0032183C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15 000,0</w:t>
            </w:r>
          </w:p>
        </w:tc>
      </w:tr>
      <w:tr w:rsidR="0032183C" w14:paraId="3CD834DD" w14:textId="77777777" w:rsidTr="00C25350">
        <w:trPr>
          <w:trHeight w:val="720"/>
        </w:trPr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0E38E89" w14:textId="77777777" w:rsidR="0032183C" w:rsidRDefault="0032183C" w:rsidP="00C25350">
            <w:r>
              <w:rPr>
                <w:rFonts w:ascii="Arial" w:hAnsi="Arial" w:cs="Arial"/>
                <w:sz w:val="18"/>
                <w:szCs w:val="18"/>
              </w:rPr>
              <w:t>Экспертиза сметной документации на ремонт муниципальных автомобильных дорог местного значения общего пользования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4E00180" w14:textId="77777777" w:rsidR="0032183C" w:rsidRDefault="0032183C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99 3 00 9Д002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0A667BC" w14:textId="77777777" w:rsidR="0032183C" w:rsidRDefault="0032183C" w:rsidP="00C253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AE68823" w14:textId="77777777" w:rsidR="0032183C" w:rsidRDefault="0032183C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90195AF" w14:textId="77777777" w:rsidR="0032183C" w:rsidRDefault="0032183C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100,0</w:t>
            </w:r>
          </w:p>
        </w:tc>
      </w:tr>
      <w:tr w:rsidR="0032183C" w14:paraId="39A19B4E" w14:textId="77777777" w:rsidTr="00C25350">
        <w:trPr>
          <w:trHeight w:val="480"/>
        </w:trPr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D70D767" w14:textId="77777777" w:rsidR="0032183C" w:rsidRDefault="0032183C" w:rsidP="00C25350">
            <w:r>
              <w:rPr>
                <w:rFonts w:ascii="Arial" w:hAnsi="Arial" w:cs="Arial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D047171" w14:textId="77777777" w:rsidR="0032183C" w:rsidRDefault="0032183C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99 3 00 9Д002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E80F2E3" w14:textId="77777777" w:rsidR="0032183C" w:rsidRDefault="0032183C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200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3F2CB9A" w14:textId="77777777" w:rsidR="0032183C" w:rsidRDefault="0032183C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479A452" w14:textId="77777777" w:rsidR="0032183C" w:rsidRDefault="0032183C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100,0</w:t>
            </w:r>
          </w:p>
        </w:tc>
      </w:tr>
      <w:tr w:rsidR="0032183C" w14:paraId="27D20C96" w14:textId="77777777" w:rsidTr="00C25350">
        <w:trPr>
          <w:trHeight w:val="480"/>
        </w:trPr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7CFDE0D" w14:textId="77777777" w:rsidR="0032183C" w:rsidRDefault="0032183C" w:rsidP="00C25350">
            <w:r>
              <w:rPr>
                <w:rFonts w:ascii="Arial" w:hAnsi="Arial" w:cs="Arial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C863C9D" w14:textId="77777777" w:rsidR="0032183C" w:rsidRDefault="0032183C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99 3 00 9Д002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4D02D19" w14:textId="77777777" w:rsidR="0032183C" w:rsidRDefault="0032183C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240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15EFEA8" w14:textId="77777777" w:rsidR="0032183C" w:rsidRDefault="0032183C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45C666C" w14:textId="77777777" w:rsidR="0032183C" w:rsidRDefault="0032183C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100,0</w:t>
            </w:r>
          </w:p>
        </w:tc>
      </w:tr>
      <w:tr w:rsidR="0032183C" w14:paraId="139CA37B" w14:textId="77777777" w:rsidTr="00C25350">
        <w:trPr>
          <w:trHeight w:val="720"/>
        </w:trPr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03997AE" w14:textId="77777777" w:rsidR="0032183C" w:rsidRDefault="0032183C" w:rsidP="00C25350">
            <w:r>
              <w:rPr>
                <w:rFonts w:ascii="Arial" w:hAnsi="Arial" w:cs="Arial"/>
                <w:sz w:val="18"/>
                <w:szCs w:val="18"/>
              </w:rPr>
              <w:t>Приобретение дорожных знаков, искусственных неровностей и другого оборудования необходимого для обеспечения безопасности дорожного движения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C7CC918" w14:textId="77777777" w:rsidR="0032183C" w:rsidRDefault="0032183C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99 3 00 9Д003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A3BAA95" w14:textId="77777777" w:rsidR="0032183C" w:rsidRDefault="0032183C" w:rsidP="00C253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E0C028D" w14:textId="77777777" w:rsidR="0032183C" w:rsidRDefault="0032183C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DCAAEB1" w14:textId="77777777" w:rsidR="0032183C" w:rsidRDefault="0032183C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200,0</w:t>
            </w:r>
          </w:p>
        </w:tc>
      </w:tr>
      <w:tr w:rsidR="0032183C" w14:paraId="5DA2D03C" w14:textId="77777777" w:rsidTr="00C25350">
        <w:trPr>
          <w:trHeight w:val="480"/>
        </w:trPr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B385DCD" w14:textId="77777777" w:rsidR="0032183C" w:rsidRDefault="0032183C" w:rsidP="00C25350">
            <w:r>
              <w:rPr>
                <w:rFonts w:ascii="Arial" w:hAnsi="Arial" w:cs="Arial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C73838C" w14:textId="77777777" w:rsidR="0032183C" w:rsidRDefault="0032183C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99 3 00 9Д003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68A784A" w14:textId="77777777" w:rsidR="0032183C" w:rsidRDefault="0032183C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200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9356DF8" w14:textId="77777777" w:rsidR="0032183C" w:rsidRDefault="0032183C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1C8C10D" w14:textId="77777777" w:rsidR="0032183C" w:rsidRDefault="0032183C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200,0</w:t>
            </w:r>
          </w:p>
        </w:tc>
      </w:tr>
      <w:tr w:rsidR="0032183C" w14:paraId="44EB231A" w14:textId="77777777" w:rsidTr="00C25350">
        <w:trPr>
          <w:trHeight w:val="480"/>
        </w:trPr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A1B76B2" w14:textId="77777777" w:rsidR="0032183C" w:rsidRDefault="0032183C" w:rsidP="00C25350">
            <w:r>
              <w:rPr>
                <w:rFonts w:ascii="Arial" w:hAnsi="Arial" w:cs="Arial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AA56FE5" w14:textId="77777777" w:rsidR="0032183C" w:rsidRDefault="0032183C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99 3 00 9Д003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7C266E0" w14:textId="77777777" w:rsidR="0032183C" w:rsidRDefault="0032183C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240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7F1928A" w14:textId="77777777" w:rsidR="0032183C" w:rsidRDefault="0032183C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98F98F0" w14:textId="77777777" w:rsidR="0032183C" w:rsidRDefault="0032183C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200,0</w:t>
            </w:r>
          </w:p>
        </w:tc>
      </w:tr>
      <w:tr w:rsidR="0032183C" w14:paraId="72F4CFAD" w14:textId="77777777" w:rsidTr="00C25350">
        <w:trPr>
          <w:trHeight w:val="720"/>
        </w:trPr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BAE7637" w14:textId="77777777" w:rsidR="0032183C" w:rsidRDefault="0032183C" w:rsidP="00C25350">
            <w:r>
              <w:rPr>
                <w:rFonts w:ascii="Arial" w:hAnsi="Arial" w:cs="Arial"/>
                <w:sz w:val="18"/>
                <w:szCs w:val="18"/>
              </w:rPr>
              <w:lastRenderedPageBreak/>
              <w:t>Содержание автомобильных дорог общего пользования местного значения, относящихся к муниципальной собственности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EF9C052" w14:textId="77777777" w:rsidR="0032183C" w:rsidRDefault="0032183C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99 3 00 9Д004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E53E74E" w14:textId="77777777" w:rsidR="0032183C" w:rsidRDefault="0032183C" w:rsidP="00C253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3DD42D3" w14:textId="77777777" w:rsidR="0032183C" w:rsidRDefault="0032183C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A5967EE" w14:textId="77777777" w:rsidR="0032183C" w:rsidRDefault="0032183C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18 530,0</w:t>
            </w:r>
          </w:p>
        </w:tc>
      </w:tr>
      <w:tr w:rsidR="0032183C" w14:paraId="32F93596" w14:textId="77777777" w:rsidTr="00C25350">
        <w:trPr>
          <w:trHeight w:val="480"/>
        </w:trPr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4D02539" w14:textId="77777777" w:rsidR="0032183C" w:rsidRDefault="0032183C" w:rsidP="00C25350">
            <w:r>
              <w:rPr>
                <w:rFonts w:ascii="Arial" w:hAnsi="Arial" w:cs="Arial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030BB79" w14:textId="77777777" w:rsidR="0032183C" w:rsidRDefault="0032183C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99 3 00 9Д004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894DA89" w14:textId="77777777" w:rsidR="0032183C" w:rsidRDefault="0032183C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600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190A1D8" w14:textId="77777777" w:rsidR="0032183C" w:rsidRDefault="0032183C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49DC0C7" w14:textId="77777777" w:rsidR="0032183C" w:rsidRDefault="0032183C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18 530,0</w:t>
            </w:r>
          </w:p>
        </w:tc>
      </w:tr>
      <w:tr w:rsidR="0032183C" w14:paraId="10B1C720" w14:textId="77777777" w:rsidTr="00C25350">
        <w:trPr>
          <w:trHeight w:val="255"/>
        </w:trPr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D89842D" w14:textId="77777777" w:rsidR="0032183C" w:rsidRDefault="0032183C" w:rsidP="00C25350">
            <w:r>
              <w:rPr>
                <w:rFonts w:ascii="Arial" w:hAnsi="Arial" w:cs="Arial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FA06D2B" w14:textId="77777777" w:rsidR="0032183C" w:rsidRDefault="0032183C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99 3 00 9Д004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888D4A7" w14:textId="77777777" w:rsidR="0032183C" w:rsidRDefault="0032183C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610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452CFD5" w14:textId="77777777" w:rsidR="0032183C" w:rsidRDefault="0032183C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7FBC497" w14:textId="77777777" w:rsidR="0032183C" w:rsidRDefault="0032183C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18 530,0</w:t>
            </w:r>
          </w:p>
        </w:tc>
      </w:tr>
      <w:tr w:rsidR="0032183C" w14:paraId="4A706CA1" w14:textId="77777777" w:rsidTr="00C25350">
        <w:trPr>
          <w:trHeight w:val="1440"/>
        </w:trPr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F30CA41" w14:textId="77777777" w:rsidR="0032183C" w:rsidRDefault="0032183C" w:rsidP="00C25350">
            <w:r>
              <w:rPr>
                <w:rFonts w:ascii="Arial" w:hAnsi="Arial" w:cs="Arial"/>
                <w:sz w:val="18"/>
                <w:szCs w:val="18"/>
              </w:rPr>
              <w:t>Приобретение дорожно-эксплуатационной техники, необходимой для выполнения комплекса работ по поддержанию надлежащего технического состояния автомобильных дорог общего пользования местного значения за счет средств муниципального дорожного фонда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DCBD8DB" w14:textId="77777777" w:rsidR="0032183C" w:rsidRDefault="0032183C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99 3 00 9Д005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04B4111" w14:textId="77777777" w:rsidR="0032183C" w:rsidRDefault="0032183C" w:rsidP="00C253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20C1E84" w14:textId="77777777" w:rsidR="0032183C" w:rsidRDefault="0032183C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5FB72CF" w14:textId="77777777" w:rsidR="0032183C" w:rsidRDefault="0032183C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3 889,9</w:t>
            </w:r>
          </w:p>
        </w:tc>
      </w:tr>
      <w:tr w:rsidR="0032183C" w14:paraId="74E7C34A" w14:textId="77777777" w:rsidTr="00C25350">
        <w:trPr>
          <w:trHeight w:val="480"/>
        </w:trPr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6043906" w14:textId="77777777" w:rsidR="0032183C" w:rsidRDefault="0032183C" w:rsidP="00C25350">
            <w:r>
              <w:rPr>
                <w:rFonts w:ascii="Arial" w:hAnsi="Arial" w:cs="Arial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B0C8187" w14:textId="77777777" w:rsidR="0032183C" w:rsidRDefault="0032183C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99 3 00 9Д005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9D21CE4" w14:textId="77777777" w:rsidR="0032183C" w:rsidRDefault="0032183C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200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CAB329D" w14:textId="77777777" w:rsidR="0032183C" w:rsidRDefault="0032183C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EC19E6E" w14:textId="77777777" w:rsidR="0032183C" w:rsidRDefault="0032183C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3 889,9</w:t>
            </w:r>
          </w:p>
        </w:tc>
      </w:tr>
      <w:tr w:rsidR="0032183C" w14:paraId="7134FDA6" w14:textId="77777777" w:rsidTr="00C25350">
        <w:trPr>
          <w:trHeight w:val="480"/>
        </w:trPr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A3BEC35" w14:textId="77777777" w:rsidR="0032183C" w:rsidRDefault="0032183C" w:rsidP="00C25350">
            <w:r>
              <w:rPr>
                <w:rFonts w:ascii="Arial" w:hAnsi="Arial" w:cs="Arial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7E1B70C" w14:textId="77777777" w:rsidR="0032183C" w:rsidRDefault="0032183C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99 3 00 9Д005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93822B2" w14:textId="77777777" w:rsidR="0032183C" w:rsidRDefault="0032183C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240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997F09D" w14:textId="77777777" w:rsidR="0032183C" w:rsidRDefault="0032183C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4F68ABB" w14:textId="77777777" w:rsidR="0032183C" w:rsidRDefault="0032183C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3 889,9</w:t>
            </w:r>
          </w:p>
        </w:tc>
      </w:tr>
      <w:tr w:rsidR="0032183C" w14:paraId="147D8354" w14:textId="77777777" w:rsidTr="00C25350">
        <w:trPr>
          <w:trHeight w:val="720"/>
        </w:trPr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8F3C1B8" w14:textId="77777777" w:rsidR="0032183C" w:rsidRDefault="0032183C" w:rsidP="00C25350">
            <w:r>
              <w:rPr>
                <w:rFonts w:ascii="Arial" w:hAnsi="Arial" w:cs="Arial"/>
                <w:sz w:val="18"/>
                <w:szCs w:val="18"/>
              </w:rPr>
              <w:t>Приобретение светодиодных светильников уличного освещения и других материалов необходимых для организации уличного освещения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A5B5F6C" w14:textId="77777777" w:rsidR="0032183C" w:rsidRDefault="0032183C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99 3 00 9Д007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E68992F" w14:textId="77777777" w:rsidR="0032183C" w:rsidRDefault="0032183C" w:rsidP="00C253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DC98FF2" w14:textId="77777777" w:rsidR="0032183C" w:rsidRDefault="0032183C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8A3F1BD" w14:textId="77777777" w:rsidR="0032183C" w:rsidRDefault="0032183C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100,0</w:t>
            </w:r>
          </w:p>
        </w:tc>
      </w:tr>
      <w:tr w:rsidR="0032183C" w14:paraId="16B77613" w14:textId="77777777" w:rsidTr="00C25350">
        <w:trPr>
          <w:trHeight w:val="480"/>
        </w:trPr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E23F2AD" w14:textId="77777777" w:rsidR="0032183C" w:rsidRDefault="0032183C" w:rsidP="00C25350">
            <w:r>
              <w:rPr>
                <w:rFonts w:ascii="Arial" w:hAnsi="Arial" w:cs="Arial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421A36D" w14:textId="77777777" w:rsidR="0032183C" w:rsidRDefault="0032183C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99 3 00 9Д007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9875881" w14:textId="77777777" w:rsidR="0032183C" w:rsidRDefault="0032183C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200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85B006A" w14:textId="77777777" w:rsidR="0032183C" w:rsidRDefault="0032183C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62BBB26" w14:textId="77777777" w:rsidR="0032183C" w:rsidRDefault="0032183C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100,0</w:t>
            </w:r>
          </w:p>
        </w:tc>
      </w:tr>
      <w:tr w:rsidR="0032183C" w14:paraId="572B48F0" w14:textId="77777777" w:rsidTr="00C25350">
        <w:trPr>
          <w:trHeight w:val="480"/>
        </w:trPr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7398581" w14:textId="77777777" w:rsidR="0032183C" w:rsidRDefault="0032183C" w:rsidP="00C25350">
            <w:r>
              <w:rPr>
                <w:rFonts w:ascii="Arial" w:hAnsi="Arial" w:cs="Arial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4C36E19" w14:textId="77777777" w:rsidR="0032183C" w:rsidRDefault="0032183C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99 3 00 9Д007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8636C75" w14:textId="77777777" w:rsidR="0032183C" w:rsidRDefault="0032183C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240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94480E6" w14:textId="77777777" w:rsidR="0032183C" w:rsidRDefault="0032183C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411BA78" w14:textId="77777777" w:rsidR="0032183C" w:rsidRDefault="0032183C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100,0</w:t>
            </w:r>
          </w:p>
        </w:tc>
      </w:tr>
      <w:tr w:rsidR="0032183C" w14:paraId="75C7D338" w14:textId="77777777" w:rsidTr="00C25350">
        <w:trPr>
          <w:trHeight w:val="720"/>
        </w:trPr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299F3A2" w14:textId="77777777" w:rsidR="0032183C" w:rsidRDefault="0032183C" w:rsidP="00C25350">
            <w:r>
              <w:rPr>
                <w:rFonts w:ascii="Arial" w:hAnsi="Arial" w:cs="Arial"/>
                <w:sz w:val="18"/>
                <w:szCs w:val="18"/>
              </w:rPr>
              <w:t>Приобретение дорожных знаков, искусственных неровностей и другого оборудования необходимого для обеспечения безопасности дорожного движения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7245C86" w14:textId="77777777" w:rsidR="0032183C" w:rsidRDefault="0032183C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99 3 00 9Д008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8FE763E" w14:textId="77777777" w:rsidR="0032183C" w:rsidRDefault="0032183C" w:rsidP="00C253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50B0223" w14:textId="77777777" w:rsidR="0032183C" w:rsidRDefault="0032183C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25DDBD8" w14:textId="77777777" w:rsidR="0032183C" w:rsidRDefault="0032183C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100,0</w:t>
            </w:r>
          </w:p>
        </w:tc>
      </w:tr>
      <w:tr w:rsidR="0032183C" w14:paraId="76D4DEE3" w14:textId="77777777" w:rsidTr="00C25350">
        <w:trPr>
          <w:trHeight w:val="480"/>
        </w:trPr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DFEFED0" w14:textId="77777777" w:rsidR="0032183C" w:rsidRDefault="0032183C" w:rsidP="00C25350">
            <w:r>
              <w:rPr>
                <w:rFonts w:ascii="Arial" w:hAnsi="Arial" w:cs="Arial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A822198" w14:textId="77777777" w:rsidR="0032183C" w:rsidRDefault="0032183C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99 3 00 9Д008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D4F8841" w14:textId="77777777" w:rsidR="0032183C" w:rsidRDefault="0032183C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200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F2AFCC2" w14:textId="77777777" w:rsidR="0032183C" w:rsidRDefault="0032183C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F2F5B78" w14:textId="77777777" w:rsidR="0032183C" w:rsidRDefault="0032183C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100,0</w:t>
            </w:r>
          </w:p>
        </w:tc>
      </w:tr>
      <w:tr w:rsidR="0032183C" w14:paraId="4DE312A8" w14:textId="77777777" w:rsidTr="00C25350">
        <w:trPr>
          <w:trHeight w:val="480"/>
        </w:trPr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F779191" w14:textId="77777777" w:rsidR="0032183C" w:rsidRDefault="0032183C" w:rsidP="00C25350">
            <w:r>
              <w:rPr>
                <w:rFonts w:ascii="Arial" w:hAnsi="Arial" w:cs="Arial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9183F1F" w14:textId="77777777" w:rsidR="0032183C" w:rsidRDefault="0032183C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99 3 00 9Д008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23A3AC4" w14:textId="77777777" w:rsidR="0032183C" w:rsidRDefault="0032183C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240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EED3504" w14:textId="77777777" w:rsidR="0032183C" w:rsidRDefault="0032183C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D179CB1" w14:textId="77777777" w:rsidR="0032183C" w:rsidRDefault="0032183C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100,0</w:t>
            </w:r>
          </w:p>
        </w:tc>
      </w:tr>
      <w:tr w:rsidR="0032183C" w14:paraId="139DC534" w14:textId="77777777" w:rsidTr="00C25350">
        <w:trPr>
          <w:trHeight w:val="480"/>
        </w:trPr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B4FA780" w14:textId="77777777" w:rsidR="0032183C" w:rsidRDefault="0032183C" w:rsidP="00C25350">
            <w:r>
              <w:rPr>
                <w:rFonts w:ascii="Arial" w:hAnsi="Arial" w:cs="Arial"/>
                <w:sz w:val="18"/>
                <w:szCs w:val="18"/>
              </w:rPr>
              <w:t>Паспортизация муниципальных дорог местного значения общего пользования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9D9A5A0" w14:textId="77777777" w:rsidR="0032183C" w:rsidRDefault="0032183C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99 3 00 9Д010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DB3D9F3" w14:textId="77777777" w:rsidR="0032183C" w:rsidRDefault="0032183C" w:rsidP="00C253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7BCE531" w14:textId="77777777" w:rsidR="0032183C" w:rsidRDefault="0032183C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4B15F32" w14:textId="77777777" w:rsidR="0032183C" w:rsidRDefault="0032183C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100,0</w:t>
            </w:r>
          </w:p>
        </w:tc>
      </w:tr>
      <w:tr w:rsidR="0032183C" w14:paraId="031CCE66" w14:textId="77777777" w:rsidTr="00C25350">
        <w:trPr>
          <w:trHeight w:val="480"/>
        </w:trPr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6A30CAC" w14:textId="77777777" w:rsidR="0032183C" w:rsidRDefault="0032183C" w:rsidP="00C25350">
            <w:r>
              <w:rPr>
                <w:rFonts w:ascii="Arial" w:hAnsi="Arial" w:cs="Arial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829DF7A" w14:textId="77777777" w:rsidR="0032183C" w:rsidRDefault="0032183C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99 3 00 9Д010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96F1F9D" w14:textId="77777777" w:rsidR="0032183C" w:rsidRDefault="0032183C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200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71CB124" w14:textId="77777777" w:rsidR="0032183C" w:rsidRDefault="0032183C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2C46328" w14:textId="77777777" w:rsidR="0032183C" w:rsidRDefault="0032183C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100,0</w:t>
            </w:r>
          </w:p>
        </w:tc>
      </w:tr>
      <w:tr w:rsidR="0032183C" w14:paraId="1EBD4DC9" w14:textId="77777777" w:rsidTr="00C25350">
        <w:trPr>
          <w:trHeight w:val="480"/>
        </w:trPr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326E2DE" w14:textId="77777777" w:rsidR="0032183C" w:rsidRDefault="0032183C" w:rsidP="00C25350">
            <w:r>
              <w:rPr>
                <w:rFonts w:ascii="Arial" w:hAnsi="Arial" w:cs="Arial"/>
                <w:sz w:val="18"/>
                <w:szCs w:val="18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5DA20E4" w14:textId="77777777" w:rsidR="0032183C" w:rsidRDefault="0032183C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99 3 00 9Д010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C2C84D2" w14:textId="77777777" w:rsidR="0032183C" w:rsidRDefault="0032183C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240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2F02EC3" w14:textId="77777777" w:rsidR="0032183C" w:rsidRDefault="0032183C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33EE3FF" w14:textId="77777777" w:rsidR="0032183C" w:rsidRDefault="0032183C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100,0</w:t>
            </w:r>
          </w:p>
        </w:tc>
      </w:tr>
      <w:tr w:rsidR="0032183C" w14:paraId="0342B283" w14:textId="77777777" w:rsidTr="00C25350">
        <w:trPr>
          <w:trHeight w:val="255"/>
        </w:trPr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F5DC893" w14:textId="77777777" w:rsidR="0032183C" w:rsidRDefault="0032183C" w:rsidP="00C25350">
            <w:r>
              <w:rPr>
                <w:rFonts w:ascii="Arial" w:hAnsi="Arial" w:cs="Arial"/>
                <w:b/>
                <w:bCs/>
                <w:sz w:val="18"/>
                <w:szCs w:val="18"/>
              </w:rPr>
              <w:t>Средства резервных фондов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BE494DB" w14:textId="77777777" w:rsidR="0032183C" w:rsidRDefault="0032183C" w:rsidP="00C25350">
            <w:pPr>
              <w:jc w:val="center"/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99 4 00 00000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B2F6D25" w14:textId="77777777" w:rsidR="0032183C" w:rsidRDefault="0032183C" w:rsidP="00C2535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57B319B" w14:textId="77777777" w:rsidR="0032183C" w:rsidRDefault="0032183C" w:rsidP="00C25350">
            <w:pPr>
              <w:jc w:val="right"/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100,0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22AE93D" w14:textId="77777777" w:rsidR="0032183C" w:rsidRDefault="0032183C" w:rsidP="00C25350">
            <w:pPr>
              <w:jc w:val="right"/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100,0</w:t>
            </w:r>
          </w:p>
        </w:tc>
      </w:tr>
      <w:tr w:rsidR="0032183C" w14:paraId="4B136156" w14:textId="77777777" w:rsidTr="00C25350">
        <w:trPr>
          <w:trHeight w:val="480"/>
        </w:trPr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0C70DE7" w14:textId="77777777" w:rsidR="0032183C" w:rsidRDefault="0032183C" w:rsidP="00C25350">
            <w:r>
              <w:rPr>
                <w:rFonts w:ascii="Arial" w:hAnsi="Arial" w:cs="Arial"/>
                <w:sz w:val="18"/>
                <w:szCs w:val="18"/>
              </w:rPr>
              <w:t>Средства резервного фонда администрации Новоузенского муниципального района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F6D273E" w14:textId="77777777" w:rsidR="0032183C" w:rsidRDefault="0032183C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99 4 00 08800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9875B93" w14:textId="77777777" w:rsidR="0032183C" w:rsidRDefault="0032183C" w:rsidP="00C253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8D0FF60" w14:textId="77777777" w:rsidR="0032183C" w:rsidRDefault="0032183C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100,0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4E1F225" w14:textId="77777777" w:rsidR="0032183C" w:rsidRDefault="0032183C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100,0</w:t>
            </w:r>
          </w:p>
        </w:tc>
      </w:tr>
      <w:tr w:rsidR="0032183C" w14:paraId="20112B81" w14:textId="77777777" w:rsidTr="00C25350">
        <w:trPr>
          <w:trHeight w:val="255"/>
        </w:trPr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18A0FA9" w14:textId="77777777" w:rsidR="0032183C" w:rsidRDefault="0032183C" w:rsidP="00C25350">
            <w:r>
              <w:rPr>
                <w:rFonts w:ascii="Arial" w:hAnsi="Arial" w:cs="Arial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887A40E" w14:textId="77777777" w:rsidR="0032183C" w:rsidRDefault="0032183C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99 4 00 08800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6AD88E0" w14:textId="77777777" w:rsidR="0032183C" w:rsidRDefault="0032183C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800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A68C068" w14:textId="77777777" w:rsidR="0032183C" w:rsidRDefault="0032183C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100,0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FAA371D" w14:textId="77777777" w:rsidR="0032183C" w:rsidRDefault="0032183C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100,0</w:t>
            </w:r>
          </w:p>
        </w:tc>
      </w:tr>
      <w:tr w:rsidR="0032183C" w14:paraId="503D7293" w14:textId="77777777" w:rsidTr="00C25350">
        <w:trPr>
          <w:trHeight w:val="255"/>
        </w:trPr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DBEB0C8" w14:textId="77777777" w:rsidR="0032183C" w:rsidRDefault="0032183C" w:rsidP="00C25350">
            <w:r>
              <w:rPr>
                <w:rFonts w:ascii="Arial" w:hAnsi="Arial" w:cs="Arial"/>
                <w:sz w:val="18"/>
                <w:szCs w:val="18"/>
              </w:rPr>
              <w:t>Резервные средства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790B5FC" w14:textId="77777777" w:rsidR="0032183C" w:rsidRDefault="0032183C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99 4 00 08800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5A24967" w14:textId="77777777" w:rsidR="0032183C" w:rsidRDefault="0032183C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870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DE6F1D8" w14:textId="77777777" w:rsidR="0032183C" w:rsidRDefault="0032183C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100,0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FD8EE5E" w14:textId="77777777" w:rsidR="0032183C" w:rsidRDefault="0032183C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100,0</w:t>
            </w:r>
          </w:p>
        </w:tc>
      </w:tr>
      <w:tr w:rsidR="0032183C" w14:paraId="15828322" w14:textId="77777777" w:rsidTr="00C25350">
        <w:trPr>
          <w:trHeight w:val="450"/>
        </w:trPr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06156DB" w14:textId="77777777" w:rsidR="0032183C" w:rsidRDefault="0032183C" w:rsidP="00C25350">
            <w:r>
              <w:rPr>
                <w:rFonts w:ascii="Arial" w:hAnsi="Arial" w:cs="Arial"/>
                <w:b/>
                <w:bCs/>
                <w:sz w:val="18"/>
                <w:szCs w:val="18"/>
              </w:rPr>
              <w:t>Всего</w:t>
            </w:r>
          </w:p>
          <w:p w14:paraId="114DE727" w14:textId="77777777" w:rsidR="0032183C" w:rsidRDefault="0032183C" w:rsidP="00C25350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4A9839A" w14:textId="77777777" w:rsidR="0032183C" w:rsidRDefault="0032183C" w:rsidP="00C25350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62AB33E" w14:textId="77777777" w:rsidR="0032183C" w:rsidRDefault="0032183C" w:rsidP="00C25350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F2B1495" w14:textId="77777777" w:rsidR="0032183C" w:rsidRDefault="0032183C" w:rsidP="00C25350">
            <w:pPr>
              <w:jc w:val="right"/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875 592,20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2C187C6" w14:textId="77777777" w:rsidR="0032183C" w:rsidRDefault="0032183C" w:rsidP="00C25350">
            <w:pPr>
              <w:jc w:val="right"/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1 015 587,20</w:t>
            </w:r>
          </w:p>
        </w:tc>
      </w:tr>
    </w:tbl>
    <w:p w14:paraId="6C8D835A" w14:textId="77777777" w:rsidR="00123483" w:rsidRDefault="00123483"/>
    <w:sectPr w:rsidR="001234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ohit Devanagari">
    <w:altName w:val="Calibri"/>
    <w:charset w:val="00"/>
    <w:family w:val="auto"/>
    <w:pitch w:val="default"/>
  </w:font>
  <w:font w:name="Tempora LGC Uni">
    <w:altName w:val="Calibri"/>
    <w:charset w:val="00"/>
    <w:family w:val="auto"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183C"/>
    <w:rsid w:val="00123483"/>
    <w:rsid w:val="0032183C"/>
    <w:rsid w:val="00B27C42"/>
    <w:rsid w:val="00CD267A"/>
    <w:rsid w:val="00D21B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D9009D"/>
  <w15:chartTrackingRefBased/>
  <w15:docId w15:val="{FFC172DF-7034-49EE-9799-3E2EFD27F5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59"/>
    <w:lsdException w:name="Plain Table 2" w:uiPriority="59"/>
    <w:lsdException w:name="Grid Table Light" w:uiPriority="40"/>
    <w:lsdException w:name="Grid Table 4" w:uiPriority="59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2183C"/>
    <w:pPr>
      <w:spacing w:after="200" w:line="27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link w:val="10"/>
    <w:qFormat/>
    <w:rsid w:val="0032183C"/>
    <w:pPr>
      <w:keepNext/>
      <w:spacing w:before="240" w:after="60" w:line="348" w:lineRule="auto"/>
      <w:ind w:firstLine="709"/>
      <w:jc w:val="both"/>
      <w:outlineLvl w:val="0"/>
    </w:pPr>
    <w:rPr>
      <w:rFonts w:asciiTheme="majorHAnsi" w:eastAsiaTheme="majorEastAsia" w:hAnsiTheme="majorHAnsi" w:cstheme="majorBidi"/>
      <w:b/>
      <w:bCs/>
      <w:sz w:val="32"/>
      <w:szCs w:val="32"/>
      <w:lang w:eastAsia="ru-RU"/>
    </w:rPr>
  </w:style>
  <w:style w:type="paragraph" w:styleId="2">
    <w:name w:val="heading 2"/>
    <w:basedOn w:val="a"/>
    <w:link w:val="20"/>
    <w:semiHidden/>
    <w:unhideWhenUsed/>
    <w:qFormat/>
    <w:rsid w:val="0032183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link w:val="30"/>
    <w:semiHidden/>
    <w:unhideWhenUsed/>
    <w:qFormat/>
    <w:rsid w:val="0032183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link w:val="40"/>
    <w:uiPriority w:val="9"/>
    <w:qFormat/>
    <w:rsid w:val="0032183C"/>
    <w:pPr>
      <w:spacing w:beforeAutospacing="1" w:afterAutospacing="1" w:line="240" w:lineRule="auto"/>
      <w:outlineLvl w:val="3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styleId="5">
    <w:name w:val="heading 5"/>
    <w:basedOn w:val="a"/>
    <w:link w:val="50"/>
    <w:uiPriority w:val="9"/>
    <w:unhideWhenUsed/>
    <w:qFormat/>
    <w:rsid w:val="0032183C"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link w:val="60"/>
    <w:uiPriority w:val="9"/>
    <w:unhideWhenUsed/>
    <w:qFormat/>
    <w:rsid w:val="0032183C"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link w:val="70"/>
    <w:uiPriority w:val="9"/>
    <w:unhideWhenUsed/>
    <w:qFormat/>
    <w:rsid w:val="0032183C"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link w:val="80"/>
    <w:qFormat/>
    <w:rsid w:val="0032183C"/>
    <w:pPr>
      <w:spacing w:before="240" w:after="60" w:line="348" w:lineRule="auto"/>
      <w:ind w:firstLine="709"/>
      <w:jc w:val="both"/>
      <w:outlineLvl w:val="7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9">
    <w:name w:val="heading 9"/>
    <w:basedOn w:val="a"/>
    <w:link w:val="90"/>
    <w:semiHidden/>
    <w:unhideWhenUsed/>
    <w:qFormat/>
    <w:rsid w:val="0032183C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qFormat/>
    <w:rsid w:val="0032183C"/>
    <w:rPr>
      <w:rFonts w:asciiTheme="majorHAnsi" w:eastAsiaTheme="majorEastAsia" w:hAnsiTheme="majorHAnsi" w:cstheme="majorBidi"/>
      <w:b/>
      <w:bCs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semiHidden/>
    <w:qFormat/>
    <w:rsid w:val="0032183C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semiHidden/>
    <w:qFormat/>
    <w:rsid w:val="0032183C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qFormat/>
    <w:rsid w:val="0032183C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32183C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sid w:val="0032183C"/>
    <w:rPr>
      <w:rFonts w:ascii="Arial" w:eastAsia="Arial" w:hAnsi="Arial" w:cs="Arial"/>
      <w:b/>
      <w:bCs/>
    </w:rPr>
  </w:style>
  <w:style w:type="character" w:customStyle="1" w:styleId="70">
    <w:name w:val="Заголовок 7 Знак"/>
    <w:basedOn w:val="a0"/>
    <w:link w:val="7"/>
    <w:uiPriority w:val="9"/>
    <w:rsid w:val="0032183C"/>
    <w:rPr>
      <w:rFonts w:ascii="Arial" w:eastAsia="Arial" w:hAnsi="Arial" w:cs="Arial"/>
      <w:b/>
      <w:bCs/>
      <w:i/>
      <w:iCs/>
    </w:rPr>
  </w:style>
  <w:style w:type="character" w:customStyle="1" w:styleId="80">
    <w:name w:val="Заголовок 8 Знак"/>
    <w:basedOn w:val="a0"/>
    <w:link w:val="8"/>
    <w:qFormat/>
    <w:rsid w:val="0032183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semiHidden/>
    <w:rsid w:val="0032183C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customStyle="1" w:styleId="Heading1Char">
    <w:name w:val="Heading 1 Char"/>
    <w:basedOn w:val="a0"/>
    <w:uiPriority w:val="9"/>
    <w:qFormat/>
    <w:rsid w:val="0032183C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qFormat/>
    <w:rsid w:val="0032183C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qFormat/>
    <w:rsid w:val="0032183C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qFormat/>
    <w:rsid w:val="0032183C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qFormat/>
    <w:rsid w:val="0032183C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qFormat/>
    <w:rsid w:val="0032183C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qFormat/>
    <w:rsid w:val="0032183C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qFormat/>
    <w:rsid w:val="0032183C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qFormat/>
    <w:rsid w:val="0032183C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qFormat/>
    <w:rsid w:val="0032183C"/>
    <w:rPr>
      <w:sz w:val="48"/>
      <w:szCs w:val="48"/>
    </w:rPr>
  </w:style>
  <w:style w:type="character" w:customStyle="1" w:styleId="SubtitleChar">
    <w:name w:val="Subtitle Char"/>
    <w:basedOn w:val="a0"/>
    <w:uiPriority w:val="11"/>
    <w:qFormat/>
    <w:rsid w:val="0032183C"/>
    <w:rPr>
      <w:sz w:val="24"/>
      <w:szCs w:val="24"/>
    </w:rPr>
  </w:style>
  <w:style w:type="character" w:customStyle="1" w:styleId="QuoteChar">
    <w:name w:val="Quote Char"/>
    <w:uiPriority w:val="29"/>
    <w:qFormat/>
    <w:rsid w:val="0032183C"/>
    <w:rPr>
      <w:i/>
    </w:rPr>
  </w:style>
  <w:style w:type="character" w:customStyle="1" w:styleId="IntenseQuoteChar">
    <w:name w:val="Intense Quote Char"/>
    <w:uiPriority w:val="30"/>
    <w:qFormat/>
    <w:rsid w:val="0032183C"/>
    <w:rPr>
      <w:i/>
    </w:rPr>
  </w:style>
  <w:style w:type="character" w:customStyle="1" w:styleId="HeaderChar">
    <w:name w:val="Header Char"/>
    <w:basedOn w:val="a0"/>
    <w:uiPriority w:val="99"/>
    <w:qFormat/>
    <w:rsid w:val="0032183C"/>
  </w:style>
  <w:style w:type="character" w:customStyle="1" w:styleId="FooterChar">
    <w:name w:val="Footer Char"/>
    <w:basedOn w:val="a0"/>
    <w:uiPriority w:val="99"/>
    <w:qFormat/>
    <w:rsid w:val="0032183C"/>
  </w:style>
  <w:style w:type="character" w:customStyle="1" w:styleId="CaptionChar">
    <w:name w:val="Caption Char"/>
    <w:uiPriority w:val="99"/>
    <w:qFormat/>
    <w:rsid w:val="0032183C"/>
  </w:style>
  <w:style w:type="character" w:customStyle="1" w:styleId="FootnoteTextChar">
    <w:name w:val="Footnote Text Char"/>
    <w:uiPriority w:val="99"/>
    <w:qFormat/>
    <w:rsid w:val="0032183C"/>
    <w:rPr>
      <w:sz w:val="18"/>
    </w:rPr>
  </w:style>
  <w:style w:type="character" w:customStyle="1" w:styleId="a3">
    <w:name w:val="Символ сноски"/>
    <w:uiPriority w:val="99"/>
    <w:unhideWhenUsed/>
    <w:qFormat/>
    <w:rsid w:val="0032183C"/>
    <w:rPr>
      <w:vertAlign w:val="superscript"/>
    </w:rPr>
  </w:style>
  <w:style w:type="character" w:styleId="a4">
    <w:name w:val="footnote reference"/>
    <w:rsid w:val="0032183C"/>
    <w:rPr>
      <w:vertAlign w:val="superscript"/>
    </w:rPr>
  </w:style>
  <w:style w:type="character" w:customStyle="1" w:styleId="EndnoteTextChar">
    <w:name w:val="Endnote Text Char"/>
    <w:uiPriority w:val="99"/>
    <w:qFormat/>
    <w:rsid w:val="0032183C"/>
    <w:rPr>
      <w:sz w:val="20"/>
    </w:rPr>
  </w:style>
  <w:style w:type="character" w:customStyle="1" w:styleId="a5">
    <w:name w:val="Символ концевой сноски"/>
    <w:uiPriority w:val="99"/>
    <w:semiHidden/>
    <w:unhideWhenUsed/>
    <w:qFormat/>
    <w:rsid w:val="0032183C"/>
    <w:rPr>
      <w:vertAlign w:val="superscript"/>
    </w:rPr>
  </w:style>
  <w:style w:type="character" w:styleId="a6">
    <w:name w:val="endnote reference"/>
    <w:rsid w:val="0032183C"/>
    <w:rPr>
      <w:vertAlign w:val="superscript"/>
    </w:rPr>
  </w:style>
  <w:style w:type="character" w:styleId="a7">
    <w:name w:val="Emphasis"/>
    <w:basedOn w:val="a0"/>
    <w:uiPriority w:val="20"/>
    <w:qFormat/>
    <w:rsid w:val="0032183C"/>
    <w:rPr>
      <w:i/>
      <w:iCs/>
    </w:rPr>
  </w:style>
  <w:style w:type="character" w:styleId="a8">
    <w:name w:val="Hyperlink"/>
    <w:basedOn w:val="a0"/>
    <w:uiPriority w:val="99"/>
    <w:semiHidden/>
    <w:unhideWhenUsed/>
    <w:qFormat/>
    <w:rsid w:val="0032183C"/>
    <w:rPr>
      <w:color w:val="0000FF"/>
      <w:u w:val="single"/>
    </w:rPr>
  </w:style>
  <w:style w:type="character" w:styleId="a9">
    <w:name w:val="Strong"/>
    <w:basedOn w:val="a0"/>
    <w:uiPriority w:val="22"/>
    <w:qFormat/>
    <w:rsid w:val="0032183C"/>
    <w:rPr>
      <w:b/>
      <w:bCs/>
    </w:rPr>
  </w:style>
  <w:style w:type="character" w:customStyle="1" w:styleId="aa">
    <w:name w:val="Название Знак"/>
    <w:basedOn w:val="a0"/>
    <w:qFormat/>
    <w:rsid w:val="0032183C"/>
    <w:rPr>
      <w:sz w:val="28"/>
      <w:szCs w:val="24"/>
    </w:rPr>
  </w:style>
  <w:style w:type="character" w:customStyle="1" w:styleId="ab">
    <w:name w:val="Подзаголовок Знак"/>
    <w:basedOn w:val="a0"/>
    <w:qFormat/>
    <w:rsid w:val="0032183C"/>
    <w:rPr>
      <w:rFonts w:asciiTheme="majorHAnsi" w:eastAsiaTheme="majorEastAsia" w:hAnsiTheme="majorHAnsi" w:cstheme="majorBidi"/>
      <w:sz w:val="24"/>
      <w:szCs w:val="24"/>
    </w:rPr>
  </w:style>
  <w:style w:type="character" w:customStyle="1" w:styleId="ac">
    <w:name w:val="Текст выноски Знак"/>
    <w:basedOn w:val="a0"/>
    <w:uiPriority w:val="99"/>
    <w:semiHidden/>
    <w:qFormat/>
    <w:rsid w:val="0032183C"/>
    <w:rPr>
      <w:rFonts w:ascii="Tahoma" w:eastAsia="Calibri" w:hAnsi="Tahoma" w:cs="Tahoma"/>
      <w:sz w:val="16"/>
      <w:szCs w:val="16"/>
      <w:lang w:eastAsia="en-US"/>
    </w:rPr>
  </w:style>
  <w:style w:type="character" w:customStyle="1" w:styleId="21">
    <w:name w:val="Основной текст (2)_"/>
    <w:basedOn w:val="a0"/>
    <w:qFormat/>
    <w:rsid w:val="0032183C"/>
    <w:rPr>
      <w:sz w:val="19"/>
      <w:szCs w:val="19"/>
      <w:shd w:val="clear" w:color="auto" w:fill="FFFFFF"/>
    </w:rPr>
  </w:style>
  <w:style w:type="character" w:customStyle="1" w:styleId="apple-converted-space">
    <w:name w:val="apple-converted-space"/>
    <w:basedOn w:val="a0"/>
    <w:qFormat/>
    <w:rsid w:val="0032183C"/>
  </w:style>
  <w:style w:type="character" w:customStyle="1" w:styleId="tocnumber">
    <w:name w:val="toc_number"/>
    <w:basedOn w:val="a0"/>
    <w:qFormat/>
    <w:rsid w:val="0032183C"/>
  </w:style>
  <w:style w:type="character" w:customStyle="1" w:styleId="hl">
    <w:name w:val="hl"/>
    <w:basedOn w:val="a0"/>
    <w:qFormat/>
    <w:rsid w:val="0032183C"/>
  </w:style>
  <w:style w:type="character" w:customStyle="1" w:styleId="prod">
    <w:name w:val="prod"/>
    <w:basedOn w:val="a0"/>
    <w:qFormat/>
    <w:rsid w:val="0032183C"/>
  </w:style>
  <w:style w:type="character" w:customStyle="1" w:styleId="portion">
    <w:name w:val="portion"/>
    <w:basedOn w:val="a0"/>
    <w:qFormat/>
    <w:rsid w:val="0032183C"/>
  </w:style>
  <w:style w:type="character" w:customStyle="1" w:styleId="title1">
    <w:name w:val="title1"/>
    <w:basedOn w:val="a0"/>
    <w:qFormat/>
    <w:rsid w:val="0032183C"/>
  </w:style>
  <w:style w:type="character" w:customStyle="1" w:styleId="rcp">
    <w:name w:val="rcp"/>
    <w:basedOn w:val="a0"/>
    <w:qFormat/>
    <w:rsid w:val="0032183C"/>
  </w:style>
  <w:style w:type="character" w:customStyle="1" w:styleId="ad">
    <w:name w:val="Абзац списка Знак"/>
    <w:uiPriority w:val="34"/>
    <w:qFormat/>
    <w:rsid w:val="0032183C"/>
    <w:rPr>
      <w:sz w:val="28"/>
    </w:rPr>
  </w:style>
  <w:style w:type="paragraph" w:styleId="ae">
    <w:name w:val="Title"/>
    <w:basedOn w:val="a"/>
    <w:next w:val="af"/>
    <w:link w:val="af0"/>
    <w:qFormat/>
    <w:rsid w:val="0032183C"/>
    <w:pPr>
      <w:spacing w:after="0" w:line="240" w:lineRule="auto"/>
      <w:jc w:val="center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f0">
    <w:name w:val="Заголовок Знак"/>
    <w:basedOn w:val="a0"/>
    <w:link w:val="ae"/>
    <w:rsid w:val="0032183C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">
    <w:name w:val="Body Text"/>
    <w:basedOn w:val="a"/>
    <w:link w:val="af1"/>
    <w:rsid w:val="0032183C"/>
    <w:pPr>
      <w:spacing w:after="140"/>
    </w:pPr>
  </w:style>
  <w:style w:type="character" w:customStyle="1" w:styleId="af1">
    <w:name w:val="Основной текст Знак"/>
    <w:basedOn w:val="a0"/>
    <w:link w:val="af"/>
    <w:rsid w:val="0032183C"/>
    <w:rPr>
      <w:rFonts w:ascii="Calibri" w:eastAsia="Calibri" w:hAnsi="Calibri" w:cs="Times New Roman"/>
    </w:rPr>
  </w:style>
  <w:style w:type="paragraph" w:styleId="af2">
    <w:name w:val="List"/>
    <w:basedOn w:val="af"/>
    <w:rsid w:val="0032183C"/>
    <w:rPr>
      <w:rFonts w:cs="Lohit Devanagari"/>
    </w:rPr>
  </w:style>
  <w:style w:type="paragraph" w:styleId="af3">
    <w:name w:val="caption"/>
    <w:basedOn w:val="a"/>
    <w:qFormat/>
    <w:rsid w:val="0032183C"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11">
    <w:name w:val="index 1"/>
    <w:basedOn w:val="a"/>
    <w:next w:val="a"/>
    <w:autoRedefine/>
    <w:uiPriority w:val="99"/>
    <w:semiHidden/>
    <w:unhideWhenUsed/>
    <w:rsid w:val="0032183C"/>
    <w:pPr>
      <w:spacing w:after="0" w:line="240" w:lineRule="auto"/>
      <w:ind w:left="220" w:hanging="220"/>
    </w:pPr>
  </w:style>
  <w:style w:type="paragraph" w:styleId="af4">
    <w:name w:val="index heading"/>
    <w:basedOn w:val="ae"/>
    <w:rsid w:val="0032183C"/>
  </w:style>
  <w:style w:type="paragraph" w:styleId="22">
    <w:name w:val="Quote"/>
    <w:basedOn w:val="a"/>
    <w:link w:val="23"/>
    <w:uiPriority w:val="29"/>
    <w:qFormat/>
    <w:rsid w:val="0032183C"/>
    <w:pPr>
      <w:ind w:left="720" w:right="720"/>
    </w:pPr>
    <w:rPr>
      <w:i/>
    </w:rPr>
  </w:style>
  <w:style w:type="character" w:customStyle="1" w:styleId="23">
    <w:name w:val="Цитата 2 Знак"/>
    <w:basedOn w:val="a0"/>
    <w:link w:val="22"/>
    <w:uiPriority w:val="29"/>
    <w:rsid w:val="0032183C"/>
    <w:rPr>
      <w:rFonts w:ascii="Calibri" w:eastAsia="Calibri" w:hAnsi="Calibri" w:cs="Times New Roman"/>
      <w:i/>
    </w:rPr>
  </w:style>
  <w:style w:type="paragraph" w:styleId="af5">
    <w:name w:val="Intense Quote"/>
    <w:basedOn w:val="a"/>
    <w:link w:val="af6"/>
    <w:uiPriority w:val="30"/>
    <w:qFormat/>
    <w:rsid w:val="0032183C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spacing w:after="0"/>
      <w:ind w:left="720" w:right="720"/>
    </w:pPr>
    <w:rPr>
      <w:i/>
    </w:rPr>
  </w:style>
  <w:style w:type="character" w:customStyle="1" w:styleId="af6">
    <w:name w:val="Выделенная цитата Знак"/>
    <w:basedOn w:val="a0"/>
    <w:link w:val="af5"/>
    <w:uiPriority w:val="30"/>
    <w:rsid w:val="0032183C"/>
    <w:rPr>
      <w:rFonts w:ascii="Calibri" w:eastAsia="Calibri" w:hAnsi="Calibri" w:cs="Times New Roman"/>
      <w:i/>
      <w:shd w:val="clear" w:color="auto" w:fill="F2F2F2"/>
    </w:rPr>
  </w:style>
  <w:style w:type="paragraph" w:customStyle="1" w:styleId="af7">
    <w:name w:val="Колонтитул"/>
    <w:basedOn w:val="a"/>
    <w:qFormat/>
    <w:rsid w:val="0032183C"/>
  </w:style>
  <w:style w:type="paragraph" w:styleId="af8">
    <w:name w:val="header"/>
    <w:basedOn w:val="a"/>
    <w:link w:val="af9"/>
    <w:uiPriority w:val="99"/>
    <w:unhideWhenUsed/>
    <w:rsid w:val="0032183C"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f9">
    <w:name w:val="Верхний колонтитул Знак"/>
    <w:basedOn w:val="a0"/>
    <w:link w:val="af8"/>
    <w:uiPriority w:val="99"/>
    <w:rsid w:val="0032183C"/>
    <w:rPr>
      <w:rFonts w:ascii="Calibri" w:eastAsia="Calibri" w:hAnsi="Calibri" w:cs="Times New Roman"/>
    </w:rPr>
  </w:style>
  <w:style w:type="paragraph" w:styleId="afa">
    <w:name w:val="footer"/>
    <w:basedOn w:val="a"/>
    <w:link w:val="afb"/>
    <w:uiPriority w:val="99"/>
    <w:unhideWhenUsed/>
    <w:rsid w:val="0032183C"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fb">
    <w:name w:val="Нижний колонтитул Знак"/>
    <w:basedOn w:val="a0"/>
    <w:link w:val="afa"/>
    <w:uiPriority w:val="99"/>
    <w:rsid w:val="0032183C"/>
    <w:rPr>
      <w:rFonts w:ascii="Calibri" w:eastAsia="Calibri" w:hAnsi="Calibri" w:cs="Times New Roman"/>
    </w:rPr>
  </w:style>
  <w:style w:type="paragraph" w:styleId="afc">
    <w:name w:val="footnote text"/>
    <w:basedOn w:val="a"/>
    <w:link w:val="afd"/>
    <w:uiPriority w:val="99"/>
    <w:semiHidden/>
    <w:unhideWhenUsed/>
    <w:rsid w:val="0032183C"/>
    <w:pPr>
      <w:spacing w:after="40" w:line="240" w:lineRule="auto"/>
    </w:pPr>
    <w:rPr>
      <w:sz w:val="18"/>
    </w:rPr>
  </w:style>
  <w:style w:type="character" w:customStyle="1" w:styleId="afd">
    <w:name w:val="Текст сноски Знак"/>
    <w:basedOn w:val="a0"/>
    <w:link w:val="afc"/>
    <w:uiPriority w:val="99"/>
    <w:semiHidden/>
    <w:rsid w:val="0032183C"/>
    <w:rPr>
      <w:rFonts w:ascii="Calibri" w:eastAsia="Calibri" w:hAnsi="Calibri" w:cs="Times New Roman"/>
      <w:sz w:val="18"/>
    </w:rPr>
  </w:style>
  <w:style w:type="paragraph" w:styleId="afe">
    <w:name w:val="endnote text"/>
    <w:basedOn w:val="a"/>
    <w:link w:val="aff"/>
    <w:uiPriority w:val="99"/>
    <w:semiHidden/>
    <w:unhideWhenUsed/>
    <w:rsid w:val="0032183C"/>
    <w:pPr>
      <w:spacing w:after="0" w:line="240" w:lineRule="auto"/>
    </w:pPr>
    <w:rPr>
      <w:sz w:val="20"/>
    </w:rPr>
  </w:style>
  <w:style w:type="character" w:customStyle="1" w:styleId="aff">
    <w:name w:val="Текст концевой сноски Знак"/>
    <w:basedOn w:val="a0"/>
    <w:link w:val="afe"/>
    <w:uiPriority w:val="99"/>
    <w:semiHidden/>
    <w:rsid w:val="0032183C"/>
    <w:rPr>
      <w:rFonts w:ascii="Calibri" w:eastAsia="Calibri" w:hAnsi="Calibri" w:cs="Times New Roman"/>
      <w:sz w:val="20"/>
    </w:rPr>
  </w:style>
  <w:style w:type="paragraph" w:styleId="12">
    <w:name w:val="toc 1"/>
    <w:basedOn w:val="a"/>
    <w:uiPriority w:val="39"/>
    <w:unhideWhenUsed/>
    <w:rsid w:val="0032183C"/>
    <w:pPr>
      <w:spacing w:after="57"/>
    </w:pPr>
  </w:style>
  <w:style w:type="paragraph" w:styleId="24">
    <w:name w:val="toc 2"/>
    <w:basedOn w:val="a"/>
    <w:uiPriority w:val="39"/>
    <w:unhideWhenUsed/>
    <w:rsid w:val="0032183C"/>
    <w:pPr>
      <w:spacing w:after="57"/>
      <w:ind w:left="283"/>
    </w:pPr>
  </w:style>
  <w:style w:type="paragraph" w:styleId="31">
    <w:name w:val="toc 3"/>
    <w:basedOn w:val="a"/>
    <w:uiPriority w:val="39"/>
    <w:unhideWhenUsed/>
    <w:rsid w:val="0032183C"/>
    <w:pPr>
      <w:spacing w:after="57"/>
      <w:ind w:left="567"/>
    </w:pPr>
  </w:style>
  <w:style w:type="paragraph" w:styleId="41">
    <w:name w:val="toc 4"/>
    <w:basedOn w:val="a"/>
    <w:uiPriority w:val="39"/>
    <w:unhideWhenUsed/>
    <w:rsid w:val="0032183C"/>
    <w:pPr>
      <w:spacing w:after="57"/>
      <w:ind w:left="850"/>
    </w:pPr>
  </w:style>
  <w:style w:type="paragraph" w:styleId="51">
    <w:name w:val="toc 5"/>
    <w:basedOn w:val="a"/>
    <w:uiPriority w:val="39"/>
    <w:unhideWhenUsed/>
    <w:rsid w:val="0032183C"/>
    <w:pPr>
      <w:spacing w:after="57"/>
      <w:ind w:left="1134"/>
    </w:pPr>
  </w:style>
  <w:style w:type="paragraph" w:styleId="61">
    <w:name w:val="toc 6"/>
    <w:basedOn w:val="a"/>
    <w:uiPriority w:val="39"/>
    <w:unhideWhenUsed/>
    <w:rsid w:val="0032183C"/>
    <w:pPr>
      <w:spacing w:after="57"/>
      <w:ind w:left="1417"/>
    </w:pPr>
  </w:style>
  <w:style w:type="paragraph" w:styleId="71">
    <w:name w:val="toc 7"/>
    <w:basedOn w:val="a"/>
    <w:uiPriority w:val="39"/>
    <w:unhideWhenUsed/>
    <w:rsid w:val="0032183C"/>
    <w:pPr>
      <w:spacing w:after="57"/>
      <w:ind w:left="1701"/>
    </w:pPr>
  </w:style>
  <w:style w:type="paragraph" w:styleId="81">
    <w:name w:val="toc 8"/>
    <w:basedOn w:val="a"/>
    <w:uiPriority w:val="39"/>
    <w:unhideWhenUsed/>
    <w:rsid w:val="0032183C"/>
    <w:pPr>
      <w:spacing w:after="57"/>
      <w:ind w:left="1984"/>
    </w:pPr>
  </w:style>
  <w:style w:type="paragraph" w:styleId="91">
    <w:name w:val="toc 9"/>
    <w:basedOn w:val="a"/>
    <w:uiPriority w:val="39"/>
    <w:unhideWhenUsed/>
    <w:rsid w:val="0032183C"/>
    <w:pPr>
      <w:spacing w:after="57"/>
      <w:ind w:left="2268"/>
    </w:pPr>
  </w:style>
  <w:style w:type="paragraph" w:styleId="aff0">
    <w:name w:val="TOC Heading"/>
    <w:uiPriority w:val="39"/>
    <w:unhideWhenUsed/>
    <w:qFormat/>
    <w:rsid w:val="0032183C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</w:style>
  <w:style w:type="paragraph" w:styleId="aff1">
    <w:name w:val="table of figures"/>
    <w:basedOn w:val="a"/>
    <w:uiPriority w:val="99"/>
    <w:unhideWhenUsed/>
    <w:rsid w:val="0032183C"/>
    <w:pPr>
      <w:spacing w:after="0"/>
    </w:pPr>
  </w:style>
  <w:style w:type="paragraph" w:styleId="aff2">
    <w:name w:val="Balloon Text"/>
    <w:basedOn w:val="a"/>
    <w:link w:val="13"/>
    <w:uiPriority w:val="99"/>
    <w:semiHidden/>
    <w:unhideWhenUsed/>
    <w:qFormat/>
    <w:rsid w:val="003218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13">
    <w:name w:val="Текст выноски Знак1"/>
    <w:basedOn w:val="a0"/>
    <w:link w:val="aff2"/>
    <w:uiPriority w:val="99"/>
    <w:semiHidden/>
    <w:rsid w:val="0032183C"/>
    <w:rPr>
      <w:rFonts w:ascii="Tahoma" w:eastAsia="Calibri" w:hAnsi="Tahoma" w:cs="Tahoma"/>
      <w:sz w:val="16"/>
      <w:szCs w:val="16"/>
    </w:rPr>
  </w:style>
  <w:style w:type="paragraph" w:styleId="aff3">
    <w:name w:val="Normal (Web)"/>
    <w:basedOn w:val="a"/>
    <w:uiPriority w:val="99"/>
    <w:unhideWhenUsed/>
    <w:qFormat/>
    <w:rsid w:val="0032183C"/>
    <w:pPr>
      <w:spacing w:beforeAutospacing="1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f4">
    <w:name w:val="Subtitle"/>
    <w:basedOn w:val="a"/>
    <w:link w:val="14"/>
    <w:qFormat/>
    <w:rsid w:val="0032183C"/>
    <w:pPr>
      <w:spacing w:after="60" w:line="348" w:lineRule="auto"/>
      <w:ind w:firstLine="709"/>
      <w:jc w:val="center"/>
      <w:outlineLvl w:val="1"/>
    </w:pPr>
    <w:rPr>
      <w:rFonts w:asciiTheme="majorHAnsi" w:eastAsiaTheme="majorEastAsia" w:hAnsiTheme="majorHAnsi" w:cstheme="majorBidi"/>
      <w:sz w:val="24"/>
      <w:szCs w:val="24"/>
      <w:lang w:eastAsia="ru-RU"/>
    </w:rPr>
  </w:style>
  <w:style w:type="character" w:customStyle="1" w:styleId="14">
    <w:name w:val="Подзаголовок Знак1"/>
    <w:basedOn w:val="a0"/>
    <w:link w:val="aff4"/>
    <w:rsid w:val="0032183C"/>
    <w:rPr>
      <w:rFonts w:asciiTheme="majorHAnsi" w:eastAsiaTheme="majorEastAsia" w:hAnsiTheme="majorHAnsi" w:cstheme="majorBidi"/>
      <w:sz w:val="24"/>
      <w:szCs w:val="24"/>
      <w:lang w:eastAsia="ru-RU"/>
    </w:rPr>
  </w:style>
  <w:style w:type="paragraph" w:styleId="aff5">
    <w:name w:val="List Paragraph"/>
    <w:basedOn w:val="a"/>
    <w:uiPriority w:val="34"/>
    <w:qFormat/>
    <w:rsid w:val="0032183C"/>
    <w:pPr>
      <w:spacing w:after="0" w:line="348" w:lineRule="auto"/>
      <w:ind w:left="708" w:firstLine="709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aff6">
    <w:name w:val="No Spacing"/>
    <w:uiPriority w:val="1"/>
    <w:qFormat/>
    <w:rsid w:val="0032183C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Title">
    <w:name w:val="ConsTitle"/>
    <w:qFormat/>
    <w:rsid w:val="0032183C"/>
    <w:pPr>
      <w:widowControl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25">
    <w:name w:val="Основной текст (2)"/>
    <w:basedOn w:val="a"/>
    <w:qFormat/>
    <w:rsid w:val="0032183C"/>
    <w:pPr>
      <w:widowControl w:val="0"/>
      <w:shd w:val="clear" w:color="auto" w:fill="FFFFFF"/>
      <w:spacing w:after="180" w:line="224" w:lineRule="exact"/>
    </w:pPr>
    <w:rPr>
      <w:rFonts w:ascii="Times New Roman" w:eastAsia="Times New Roman" w:hAnsi="Times New Roman"/>
      <w:sz w:val="19"/>
      <w:szCs w:val="19"/>
      <w:lang w:eastAsia="ru-RU"/>
    </w:rPr>
  </w:style>
  <w:style w:type="paragraph" w:customStyle="1" w:styleId="ConsPlusTitle">
    <w:name w:val="ConsPlusTitle"/>
    <w:uiPriority w:val="99"/>
    <w:qFormat/>
    <w:rsid w:val="0032183C"/>
    <w:pPr>
      <w:widowControl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customStyle="1" w:styleId="ConsPlusTitlePage">
    <w:name w:val="ConsPlusTitlePage"/>
    <w:qFormat/>
    <w:rsid w:val="0032183C"/>
    <w:pPr>
      <w:widowControl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toctitle">
    <w:name w:val="toc_title"/>
    <w:basedOn w:val="a"/>
    <w:qFormat/>
    <w:rsid w:val="0032183C"/>
    <w:pPr>
      <w:spacing w:beforeAutospacing="1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ff7">
    <w:name w:val="Текст документа"/>
    <w:basedOn w:val="a"/>
    <w:qFormat/>
    <w:rsid w:val="0032183C"/>
    <w:pPr>
      <w:spacing w:after="0" w:line="240" w:lineRule="auto"/>
      <w:ind w:firstLine="720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ConsPlusNormal">
    <w:name w:val="ConsPlusNormal"/>
    <w:uiPriority w:val="99"/>
    <w:qFormat/>
    <w:rsid w:val="0032183C"/>
    <w:pPr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8">
    <w:name w:val="Содержимое таблицы"/>
    <w:basedOn w:val="a"/>
    <w:qFormat/>
    <w:rsid w:val="0032183C"/>
    <w:pPr>
      <w:ind w:firstLine="720"/>
    </w:pPr>
    <w:rPr>
      <w:color w:val="000000"/>
    </w:rPr>
  </w:style>
  <w:style w:type="paragraph" w:customStyle="1" w:styleId="aff9">
    <w:name w:val="Заголовок таблицы"/>
    <w:basedOn w:val="aff8"/>
    <w:qFormat/>
    <w:rsid w:val="0032183C"/>
    <w:pPr>
      <w:suppressLineNumbers/>
      <w:jc w:val="center"/>
    </w:pPr>
    <w:rPr>
      <w:b/>
      <w:bCs/>
    </w:rPr>
  </w:style>
  <w:style w:type="paragraph" w:customStyle="1" w:styleId="affa">
    <w:name w:val="Íàçâàíèå çàêîíà"/>
    <w:basedOn w:val="a"/>
    <w:qFormat/>
    <w:rsid w:val="0032183C"/>
    <w:pPr>
      <w:spacing w:after="480"/>
      <w:jc w:val="center"/>
    </w:pPr>
    <w:rPr>
      <w:b/>
      <w:sz w:val="36"/>
    </w:rPr>
  </w:style>
  <w:style w:type="paragraph" w:customStyle="1" w:styleId="affb">
    <w:name w:val="Òåêñò äîêóìåíòà"/>
    <w:basedOn w:val="a"/>
    <w:qFormat/>
    <w:rsid w:val="0032183C"/>
    <w:pPr>
      <w:ind w:firstLine="720"/>
      <w:jc w:val="both"/>
    </w:pPr>
    <w:rPr>
      <w:sz w:val="28"/>
    </w:rPr>
  </w:style>
  <w:style w:type="table" w:styleId="affc">
    <w:name w:val="Table Grid"/>
    <w:uiPriority w:val="59"/>
    <w:rsid w:val="0032183C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sid w:val="0032183C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5">
    <w:name w:val="Plain Table 1"/>
    <w:uiPriority w:val="59"/>
    <w:rsid w:val="0032183C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shd w:val="clear" w:color="FFFFFF" w:fill="FFFFFF" w:themeFill="text1" w:themeFillTint="00"/>
      </w:tcPr>
    </w:tblStylePr>
    <w:tblStylePr w:type="band1Horz">
      <w:tblPr/>
      <w:tcPr>
        <w:shd w:val="clear" w:color="FFFFFF" w:fill="FFFFFF" w:themeFill="text1" w:themeFillTint="00"/>
      </w:tcPr>
    </w:tblStylePr>
  </w:style>
  <w:style w:type="table" w:styleId="26">
    <w:name w:val="Plain Table 2"/>
    <w:uiPriority w:val="59"/>
    <w:rsid w:val="0032183C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uiPriority w:val="99"/>
    <w:rsid w:val="0032183C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</w:rPr>
    </w:tblStylePr>
    <w:tblStylePr w:type="firstCol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</w:rPr>
    </w:tblStylePr>
    <w:tblStylePr w:type="band1Vert">
      <w:rPr>
        <w:sz w:val="22"/>
      </w:rPr>
      <w:tblPr/>
      <w:tcPr>
        <w:shd w:val="clear" w:color="FFFFFF" w:fill="FFFFFF" w:themeFill="text1" w:themeFillTint="00"/>
      </w:tcPr>
    </w:tblStylePr>
    <w:tblStylePr w:type="band1Horz">
      <w:rPr>
        <w:sz w:val="22"/>
      </w:rPr>
      <w:tblPr/>
      <w:tcPr>
        <w:shd w:val="clear" w:color="FFFFFF" w:fill="FFFFFF" w:themeFill="text1" w:themeFillTint="00"/>
      </w:tcPr>
    </w:tblStylePr>
  </w:style>
  <w:style w:type="table" w:styleId="42">
    <w:name w:val="Plain Table 4"/>
    <w:uiPriority w:val="99"/>
    <w:rsid w:val="0032183C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FFF" w:themeFill="text1" w:themeFillTint="00"/>
      </w:tcPr>
    </w:tblStylePr>
    <w:tblStylePr w:type="band1Horz">
      <w:rPr>
        <w:sz w:val="22"/>
      </w:rPr>
      <w:tblPr/>
      <w:tcPr>
        <w:shd w:val="clear" w:color="FFFFFF" w:fill="FFFFFF" w:themeFill="text1" w:themeFillTint="00"/>
      </w:tcPr>
    </w:tblStylePr>
  </w:style>
  <w:style w:type="table" w:styleId="52">
    <w:name w:val="Plain Table 5"/>
    <w:uiPriority w:val="99"/>
    <w:rsid w:val="0032183C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FFFFF" w:themeFill="text1" w:themeFillTint="00"/>
      </w:tcPr>
    </w:tblStylePr>
    <w:tblStylePr w:type="band1Horz">
      <w:rPr>
        <w:sz w:val="22"/>
      </w:rPr>
      <w:tblPr/>
      <w:tcPr>
        <w:shd w:val="clear" w:color="FFFFFF" w:fill="FFFFFF" w:themeFill="text1" w:themeFillTint="00"/>
      </w:tcPr>
    </w:tblStylePr>
  </w:style>
  <w:style w:type="table" w:styleId="-1">
    <w:name w:val="Grid Table 1 Light"/>
    <w:uiPriority w:val="99"/>
    <w:rsid w:val="0032183C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GridTable1Light-Accent1">
    <w:name w:val="Grid Table 1 Light - Accent 1"/>
    <w:uiPriority w:val="99"/>
    <w:rsid w:val="0032183C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</w:tcBorders>
      </w:tcPr>
    </w:tblStylePr>
  </w:style>
  <w:style w:type="table" w:customStyle="1" w:styleId="GridTable1Light-Accent2">
    <w:name w:val="Grid Table 1 Light - Accent 2"/>
    <w:uiPriority w:val="99"/>
    <w:rsid w:val="0032183C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GridTable1Light-Accent3">
    <w:name w:val="Grid Table 1 Light - Accent 3"/>
    <w:uiPriority w:val="99"/>
    <w:rsid w:val="0032183C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GridTable1Light-Accent4">
    <w:name w:val="Grid Table 1 Light - Accent 4"/>
    <w:uiPriority w:val="99"/>
    <w:rsid w:val="0032183C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GridTable1Light-Accent5">
    <w:name w:val="Grid Table 1 Light - Accent 5"/>
    <w:uiPriority w:val="99"/>
    <w:rsid w:val="0032183C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</w:tcPr>
    </w:tblStylePr>
  </w:style>
  <w:style w:type="table" w:customStyle="1" w:styleId="GridTable1Light-Accent6">
    <w:name w:val="Grid Table 1 Light - Accent 6"/>
    <w:uiPriority w:val="99"/>
    <w:rsid w:val="0032183C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  <w:style w:type="table" w:styleId="-2">
    <w:name w:val="Grid Table 2"/>
    <w:uiPriority w:val="99"/>
    <w:rsid w:val="0032183C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000000" w:themeColor="tex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2-Accent1">
    <w:name w:val="Grid Table 2 - Accent 1"/>
    <w:uiPriority w:val="99"/>
    <w:rsid w:val="0032183C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1" w:themeFillTint="34"/>
      </w:tcPr>
    </w:tblStylePr>
    <w:tblStylePr w:type="band1Horz">
      <w:rPr>
        <w:sz w:val="22"/>
      </w:rPr>
      <w:tblPr/>
      <w:tcPr>
        <w:shd w:val="clear" w:color="FFFFFF" w:fill="D8E2F3" w:themeFill="accent1" w:themeFillTint="34"/>
      </w:tcPr>
    </w:tblStylePr>
  </w:style>
  <w:style w:type="table" w:customStyle="1" w:styleId="GridTable2-Accent2">
    <w:name w:val="Grid Table 2 - Accent 2"/>
    <w:uiPriority w:val="99"/>
    <w:rsid w:val="0032183C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ED7D31" w:themeColor="accent2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2-Accent3">
    <w:name w:val="Grid Table 2 - Accent 3"/>
    <w:uiPriority w:val="99"/>
    <w:rsid w:val="0032183C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2-Accent4">
    <w:name w:val="Grid Table 2 - Accent 4"/>
    <w:uiPriority w:val="99"/>
    <w:rsid w:val="0032183C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C000" w:themeColor="accent4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2-Accent5">
    <w:name w:val="Grid Table 2 - Accent 5"/>
    <w:uiPriority w:val="99"/>
    <w:rsid w:val="0032183C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DEAF6" w:themeFill="accent5" w:themeFillTint="34"/>
      </w:tcPr>
    </w:tblStylePr>
    <w:tblStylePr w:type="band1Horz">
      <w:rPr>
        <w:sz w:val="22"/>
      </w:rPr>
      <w:tblPr/>
      <w:tcPr>
        <w:shd w:val="clear" w:color="FFFFFF" w:fill="DDEAF6" w:themeFill="accent5" w:themeFillTint="34"/>
      </w:tcPr>
    </w:tblStylePr>
  </w:style>
  <w:style w:type="table" w:customStyle="1" w:styleId="GridTable2-Accent6">
    <w:name w:val="Grid Table 2 - Accent 6"/>
    <w:uiPriority w:val="99"/>
    <w:rsid w:val="0032183C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3">
    <w:name w:val="Grid Table 3"/>
    <w:uiPriority w:val="99"/>
    <w:rsid w:val="0032183C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3-Accent1">
    <w:name w:val="Grid Table 3 - Accent 1"/>
    <w:uiPriority w:val="99"/>
    <w:rsid w:val="0032183C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8E2F3" w:themeFill="accent1" w:themeFillTint="34"/>
      </w:tcPr>
    </w:tblStylePr>
    <w:tblStylePr w:type="band1Horz">
      <w:rPr>
        <w:sz w:val="22"/>
      </w:rPr>
      <w:tblPr/>
      <w:tcPr>
        <w:shd w:val="clear" w:color="FFFFFF" w:fill="D8E2F3" w:themeFill="accent1" w:themeFillTint="34"/>
      </w:tcPr>
    </w:tblStylePr>
  </w:style>
  <w:style w:type="table" w:customStyle="1" w:styleId="GridTable3-Accent2">
    <w:name w:val="Grid Table 3 - Accent 2"/>
    <w:uiPriority w:val="99"/>
    <w:rsid w:val="0032183C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3-Accent3">
    <w:name w:val="Grid Table 3 - Accent 3"/>
    <w:uiPriority w:val="99"/>
    <w:rsid w:val="0032183C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3-Accent4">
    <w:name w:val="Grid Table 3 - Accent 4"/>
    <w:uiPriority w:val="99"/>
    <w:rsid w:val="0032183C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3-Accent5">
    <w:name w:val="Grid Table 3 - Accent 5"/>
    <w:uiPriority w:val="99"/>
    <w:rsid w:val="0032183C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DEAF6" w:themeFill="accent5" w:themeFillTint="34"/>
      </w:tcPr>
    </w:tblStylePr>
    <w:tblStylePr w:type="band1Horz">
      <w:rPr>
        <w:sz w:val="22"/>
      </w:rPr>
      <w:tblPr/>
      <w:tcPr>
        <w:shd w:val="clear" w:color="FFFFFF" w:fill="DDEAF6" w:themeFill="accent5" w:themeFillTint="34"/>
      </w:tcPr>
    </w:tblStylePr>
  </w:style>
  <w:style w:type="table" w:customStyle="1" w:styleId="GridTable3-Accent6">
    <w:name w:val="Grid Table 3 - Accent 6"/>
    <w:uiPriority w:val="99"/>
    <w:rsid w:val="0032183C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4">
    <w:name w:val="Grid Table 4"/>
    <w:uiPriority w:val="59"/>
    <w:rsid w:val="0032183C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4-Accent1">
    <w:name w:val="Grid Table 4 - Accent 1"/>
    <w:uiPriority w:val="59"/>
    <w:rsid w:val="0032183C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</w:tcBorders>
        <w:shd w:val="clear" w:color="FFFFFF" w:fill="537DC8" w:themeFill="accent1" w:themeFillTint="EA"/>
      </w:tcPr>
    </w:tblStylePr>
    <w:tblStylePr w:type="lastRow">
      <w:rPr>
        <w:b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AE3F3" w:themeFill="accent1" w:themeFillTint="32"/>
      </w:tcPr>
    </w:tblStylePr>
    <w:tblStylePr w:type="band1Horz">
      <w:rPr>
        <w:sz w:val="22"/>
      </w:rPr>
      <w:tblPr/>
      <w:tcPr>
        <w:shd w:val="clear" w:color="FFFFFF" w:fill="DAE3F3" w:themeFill="accent1" w:themeFillTint="32"/>
      </w:tcPr>
    </w:tblStylePr>
  </w:style>
  <w:style w:type="table" w:customStyle="1" w:styleId="GridTable4-Accent2">
    <w:name w:val="Grid Table 4 - Accent 2"/>
    <w:uiPriority w:val="59"/>
    <w:rsid w:val="0032183C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  <w:shd w:val="clear" w:color="FFFFFF" w:fill="F4B184" w:themeFill="accent2" w:themeFillTint="97"/>
      </w:tcPr>
    </w:tblStylePr>
    <w:tblStylePr w:type="lastRow">
      <w:rPr>
        <w:b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4-Accent3">
    <w:name w:val="Grid Table 4 - Accent 3"/>
    <w:uiPriority w:val="59"/>
    <w:rsid w:val="0032183C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  <w:shd w:val="clear" w:color="FFFFFF" w:fill="A5A5A5" w:themeFill="accent3" w:themeFillTint="FE"/>
      </w:tcPr>
    </w:tblStylePr>
    <w:tblStylePr w:type="lastRow">
      <w:rPr>
        <w:b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4-Accent4">
    <w:name w:val="Grid Table 4 - Accent 4"/>
    <w:uiPriority w:val="59"/>
    <w:rsid w:val="0032183C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  <w:shd w:val="clear" w:color="FFFFFF" w:fill="FFD865" w:themeFill="accent4" w:themeFillTint="9A"/>
      </w:tcPr>
    </w:tblStylePr>
    <w:tblStylePr w:type="lastRow">
      <w:rPr>
        <w:b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4-Accent5">
    <w:name w:val="Grid Table 4 - Accent 5"/>
    <w:uiPriority w:val="59"/>
    <w:rsid w:val="0032183C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FFFFFF" w:fill="5B9BD5" w:themeFill="accent5"/>
      </w:tcPr>
    </w:tblStylePr>
    <w:tblStylePr w:type="lastRow">
      <w:rPr>
        <w:b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DEAF6" w:themeFill="accent5" w:themeFillTint="34"/>
      </w:tcPr>
    </w:tblStylePr>
    <w:tblStylePr w:type="band1Horz">
      <w:rPr>
        <w:sz w:val="22"/>
      </w:rPr>
      <w:tblPr/>
      <w:tcPr>
        <w:shd w:val="clear" w:color="FFFFFF" w:fill="DDEAF6" w:themeFill="accent5" w:themeFillTint="34"/>
      </w:tcPr>
    </w:tblStylePr>
  </w:style>
  <w:style w:type="table" w:customStyle="1" w:styleId="GridTable4-Accent6">
    <w:name w:val="Grid Table 4 - Accent 6"/>
    <w:uiPriority w:val="59"/>
    <w:rsid w:val="0032183C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FFFFFF" w:fill="70AD47" w:themeFill="accent6"/>
      </w:tcPr>
    </w:tblStylePr>
    <w:tblStylePr w:type="lastRow">
      <w:rPr>
        <w:b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5">
    <w:name w:val="Grid Table 5 Dark"/>
    <w:uiPriority w:val="99"/>
    <w:rsid w:val="0032183C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b/>
        <w:sz w:val="22"/>
      </w:rPr>
      <w:tblPr/>
      <w:tcPr>
        <w:shd w:val="clear" w:color="FFFFFF" w:fill="000000" w:themeFill="text1"/>
      </w:tcPr>
    </w:tblStylePr>
    <w:tblStylePr w:type="lastCol">
      <w:rPr>
        <w:b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GridTable5Dark-Accent1">
    <w:name w:val="Grid Table 5 Dark- Accent 1"/>
    <w:uiPriority w:val="99"/>
    <w:rsid w:val="0032183C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4472C4" w:themeFill="accen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4472C4" w:themeFill="accent1"/>
      </w:tcPr>
    </w:tblStylePr>
    <w:tblStylePr w:type="firstCol">
      <w:rPr>
        <w:b/>
        <w:sz w:val="22"/>
      </w:rPr>
      <w:tblPr/>
      <w:tcPr>
        <w:shd w:val="clear" w:color="FFFFFF" w:fill="4472C4" w:themeFill="accent1"/>
      </w:tcPr>
    </w:tblStylePr>
    <w:tblStylePr w:type="lastCol">
      <w:rPr>
        <w:b/>
        <w:sz w:val="22"/>
      </w:rPr>
      <w:tblPr/>
      <w:tcPr>
        <w:shd w:val="clear" w:color="FFFFFF" w:fill="4472C4" w:themeFill="accent1"/>
      </w:tcPr>
    </w:tblStylePr>
    <w:tblStylePr w:type="band1Vert">
      <w:tblPr/>
      <w:tcPr>
        <w:shd w:val="clear" w:color="FFFFFF" w:fill="A9BEE4" w:themeFill="accent1" w:themeFillTint="75"/>
      </w:tcPr>
    </w:tblStylePr>
    <w:tblStylePr w:type="band1Horz">
      <w:tblPr/>
      <w:tcPr>
        <w:shd w:val="clear" w:color="FFFFFF" w:fill="A9BEE4" w:themeFill="accent1" w:themeFillTint="75"/>
      </w:tcPr>
    </w:tblStylePr>
  </w:style>
  <w:style w:type="table" w:customStyle="1" w:styleId="GridTable5Dark-Accent2">
    <w:name w:val="Grid Table 5 Dark - Accent 2"/>
    <w:uiPriority w:val="99"/>
    <w:rsid w:val="0032183C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ED7D31" w:themeFill="accent2"/>
      </w:tcPr>
    </w:tblStylePr>
    <w:tblStylePr w:type="firstCol">
      <w:rPr>
        <w:b/>
        <w:sz w:val="22"/>
      </w:rPr>
      <w:tblPr/>
      <w:tcPr>
        <w:shd w:val="clear" w:color="FFFFFF" w:fill="ED7D31" w:themeFill="accent2"/>
      </w:tcPr>
    </w:tblStylePr>
    <w:tblStylePr w:type="lastCol">
      <w:rPr>
        <w:b/>
        <w:sz w:val="22"/>
      </w:rPr>
      <w:tblPr/>
      <w:tcPr>
        <w:shd w:val="clear" w:color="FFFFFF" w:fill="ED7D31" w:themeFill="accent2"/>
      </w:tcPr>
    </w:tblStylePr>
    <w:tblStylePr w:type="band1Vert">
      <w:tblPr/>
      <w:tcPr>
        <w:shd w:val="clear" w:color="FFFFFF" w:fill="F6C3A0" w:themeFill="accent2" w:themeFillTint="75"/>
      </w:tcPr>
    </w:tblStylePr>
    <w:tblStylePr w:type="band1Horz">
      <w:tblPr/>
      <w:tcPr>
        <w:shd w:val="clear" w:color="FFFFFF" w:fill="F6C3A0" w:themeFill="accent2" w:themeFillTint="75"/>
      </w:tcPr>
    </w:tblStylePr>
  </w:style>
  <w:style w:type="table" w:customStyle="1" w:styleId="GridTable5Dark-Accent3">
    <w:name w:val="Grid Table 5 Dark - Accent 3"/>
    <w:uiPriority w:val="99"/>
    <w:rsid w:val="0032183C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A5A5A5" w:themeFill="accent3"/>
      </w:tcPr>
    </w:tblStylePr>
    <w:tblStylePr w:type="firstCol">
      <w:rPr>
        <w:b/>
        <w:sz w:val="22"/>
      </w:rPr>
      <w:tblPr/>
      <w:tcPr>
        <w:shd w:val="clear" w:color="FFFFFF" w:fill="A5A5A5" w:themeFill="accent3"/>
      </w:tcPr>
    </w:tblStylePr>
    <w:tblStylePr w:type="lastCol">
      <w:rPr>
        <w:b/>
        <w:sz w:val="22"/>
      </w:rPr>
      <w:tblPr/>
      <w:tcPr>
        <w:shd w:val="clear" w:color="FFFFFF" w:fill="A5A5A5" w:themeFill="accent3"/>
      </w:tcPr>
    </w:tblStylePr>
    <w:tblStylePr w:type="band1Vert">
      <w:tblPr/>
      <w:tcPr>
        <w:shd w:val="clear" w:color="FFFFFF" w:fill="D5D5D5" w:themeFill="accent3" w:themeFillTint="75"/>
      </w:tcPr>
    </w:tblStylePr>
    <w:tblStylePr w:type="band1Horz">
      <w:tblPr/>
      <w:tcPr>
        <w:shd w:val="clear" w:color="FFFFFF" w:fill="D5D5D5" w:themeFill="accent3" w:themeFillTint="75"/>
      </w:tcPr>
    </w:tblStylePr>
  </w:style>
  <w:style w:type="table" w:customStyle="1" w:styleId="GridTable5Dark-Accent4">
    <w:name w:val="Grid Table 5 Dark- Accent 4"/>
    <w:uiPriority w:val="99"/>
    <w:rsid w:val="0032183C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FFC000" w:themeFill="accent4"/>
      </w:tcPr>
    </w:tblStylePr>
    <w:tblStylePr w:type="firstCol">
      <w:rPr>
        <w:b/>
        <w:sz w:val="22"/>
      </w:rPr>
      <w:tblPr/>
      <w:tcPr>
        <w:shd w:val="clear" w:color="FFFFFF" w:fill="FFC000" w:themeFill="accent4"/>
      </w:tcPr>
    </w:tblStylePr>
    <w:tblStylePr w:type="lastCol">
      <w:rPr>
        <w:b/>
        <w:sz w:val="22"/>
      </w:rPr>
      <w:tblPr/>
      <w:tcPr>
        <w:shd w:val="clear" w:color="FFFFFF" w:fill="FFC000" w:themeFill="accent4"/>
      </w:tcPr>
    </w:tblStylePr>
    <w:tblStylePr w:type="band1Vert">
      <w:tblPr/>
      <w:tcPr>
        <w:shd w:val="clear" w:color="FFFFFF" w:fill="FFE28A" w:themeFill="accent4" w:themeFillTint="75"/>
      </w:tcPr>
    </w:tblStylePr>
    <w:tblStylePr w:type="band1Horz">
      <w:tblPr/>
      <w:tcPr>
        <w:shd w:val="clear" w:color="FFFFFF" w:fill="FFE28A" w:themeFill="accent4" w:themeFillTint="75"/>
      </w:tcPr>
    </w:tblStylePr>
  </w:style>
  <w:style w:type="table" w:customStyle="1" w:styleId="GridTable5Dark-Accent5">
    <w:name w:val="Grid Table 5 Dark - Accent 5"/>
    <w:uiPriority w:val="99"/>
    <w:rsid w:val="0032183C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5B9BD5" w:themeFill="accent5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5B9BD5" w:themeFill="accent5"/>
      </w:tcPr>
    </w:tblStylePr>
    <w:tblStylePr w:type="firstCol">
      <w:rPr>
        <w:b/>
        <w:sz w:val="22"/>
      </w:rPr>
      <w:tblPr/>
      <w:tcPr>
        <w:shd w:val="clear" w:color="FFFFFF" w:fill="5B9BD5" w:themeFill="accent5"/>
      </w:tcPr>
    </w:tblStylePr>
    <w:tblStylePr w:type="lastCol">
      <w:rPr>
        <w:b/>
        <w:sz w:val="22"/>
      </w:rPr>
      <w:tblPr/>
      <w:tcPr>
        <w:shd w:val="clear" w:color="FFFFFF" w:fill="5B9BD5" w:themeFill="accent5"/>
      </w:tcPr>
    </w:tblStylePr>
    <w:tblStylePr w:type="band1Vert">
      <w:tblPr/>
      <w:tcPr>
        <w:shd w:val="clear" w:color="FFFFFF" w:fill="B3D0EB" w:themeFill="accent5" w:themeFillTint="75"/>
      </w:tcPr>
    </w:tblStylePr>
    <w:tblStylePr w:type="band1Horz">
      <w:tblPr/>
      <w:tcPr>
        <w:shd w:val="clear" w:color="FFFFFF" w:fill="B3D0EB" w:themeFill="accent5" w:themeFillTint="75"/>
      </w:tcPr>
    </w:tblStylePr>
  </w:style>
  <w:style w:type="table" w:customStyle="1" w:styleId="GridTable5Dark-Accent6">
    <w:name w:val="Grid Table 5 Dark - Accent 6"/>
    <w:uiPriority w:val="99"/>
    <w:rsid w:val="0032183C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70AD47" w:themeFill="accent6"/>
      </w:tcPr>
    </w:tblStylePr>
    <w:tblStylePr w:type="firstCol">
      <w:rPr>
        <w:b/>
        <w:sz w:val="22"/>
      </w:rPr>
      <w:tblPr/>
      <w:tcPr>
        <w:shd w:val="clear" w:color="FFFFFF" w:fill="70AD47" w:themeFill="accent6"/>
      </w:tcPr>
    </w:tblStylePr>
    <w:tblStylePr w:type="lastCol">
      <w:rPr>
        <w:b/>
        <w:sz w:val="22"/>
      </w:rPr>
      <w:tblPr/>
      <w:tcPr>
        <w:shd w:val="clear" w:color="FFFFFF" w:fill="70AD47" w:themeFill="accent6"/>
      </w:tcPr>
    </w:tblStylePr>
    <w:tblStylePr w:type="band1Vert">
      <w:tblPr/>
      <w:tcPr>
        <w:shd w:val="clear" w:color="FFFFFF" w:fill="BCDBA8" w:themeFill="accent6" w:themeFillTint="75"/>
      </w:tcPr>
    </w:tblStylePr>
    <w:tblStylePr w:type="band1Horz">
      <w:tblPr/>
      <w:tcPr>
        <w:shd w:val="clear" w:color="FFFFFF" w:fill="BCDBA8" w:themeFill="accent6" w:themeFillTint="75"/>
      </w:tcPr>
    </w:tblStylePr>
  </w:style>
  <w:style w:type="table" w:styleId="-6">
    <w:name w:val="Grid Table 6 Colorful"/>
    <w:uiPriority w:val="99"/>
    <w:rsid w:val="0032183C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rsid w:val="0032183C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FFFFFF" w:fill="D8E2F3" w:themeFill="accent1" w:themeFillTint="34"/>
      </w:tcPr>
    </w:tblStylePr>
    <w:tblStylePr w:type="band1Horz">
      <w:rPr>
        <w:color w:val="A0B7E1" w:themeColor="accent1" w:themeTint="80" w:themeShade="95"/>
        <w:sz w:val="22"/>
      </w:rPr>
      <w:tblPr/>
      <w:tcPr>
        <w:shd w:val="clear" w:color="FFFFFF" w:fill="D8E2F3" w:themeFill="accent1" w:themeFillTint="34"/>
      </w:tcPr>
    </w:tblStylePr>
    <w:tblStylePr w:type="band2Horz">
      <w:rPr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rsid w:val="0032183C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rsid w:val="0032183C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rsid w:val="0032183C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rsid w:val="0032183C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FFFFFF" w:fill="DDEAF6" w:themeFill="accent5" w:themeFillTint="34"/>
      </w:tcPr>
    </w:tblStylePr>
    <w:tblStylePr w:type="band1Horz">
      <w:rPr>
        <w:color w:val="245A8D" w:themeColor="accent5" w:themeShade="95"/>
        <w:sz w:val="22"/>
      </w:rPr>
      <w:tblPr/>
      <w:tcPr>
        <w:shd w:val="clear" w:color="FFFFFF" w:fill="DDEAF6" w:themeFill="accent5" w:themeFillTint="34"/>
      </w:tcPr>
    </w:tblStylePr>
    <w:tblStylePr w:type="band2Horz">
      <w:rPr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rsid w:val="0032183C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245A8D" w:themeColor="accent5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245A8D" w:themeColor="accent5" w:themeShade="95"/>
        <w:sz w:val="22"/>
      </w:rPr>
    </w:tblStylePr>
  </w:style>
  <w:style w:type="table" w:styleId="-7">
    <w:name w:val="Grid Table 7 Colorful"/>
    <w:uiPriority w:val="99"/>
    <w:rsid w:val="0032183C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FFFF" w:themeFill="text1" w:themeFillTint="0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FFFFFF" w:themeFill="text1" w:themeFillTint="00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rsid w:val="0032183C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0B7E1" w:themeColor="accent1" w:themeTint="80" w:themeShade="95"/>
        <w:sz w:val="22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i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4472C4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8E2F3" w:themeFill="accent1" w:themeFillTint="34"/>
      </w:tcPr>
    </w:tblStylePr>
    <w:tblStylePr w:type="band1Horz">
      <w:rPr>
        <w:color w:val="A0B7E1" w:themeColor="accent1" w:themeTint="80" w:themeShade="95"/>
        <w:sz w:val="22"/>
      </w:rPr>
      <w:tblPr/>
      <w:tcPr>
        <w:shd w:val="clear" w:color="FFFFFF" w:fill="D8E2F3" w:themeFill="accent1" w:themeFillTint="34"/>
      </w:tcPr>
    </w:tblStylePr>
    <w:tblStylePr w:type="band2Horz">
      <w:rPr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rsid w:val="0032183C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rsid w:val="0032183C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rsid w:val="0032183C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rsid w:val="0032183C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45A8D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245A8D" w:themeColor="accent5" w:themeShade="95"/>
        <w:sz w:val="22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45A8D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5"/>
        </w:tcBorders>
        <w:shd w:val="clear" w:color="FFFFFF" w:fill="auto"/>
      </w:tcPr>
    </w:tblStylePr>
    <w:tblStylePr w:type="lastCol">
      <w:rPr>
        <w:i/>
        <w:color w:val="245A8D" w:themeColor="accent5" w:themeShade="95"/>
        <w:sz w:val="22"/>
      </w:rPr>
      <w:tblPr/>
      <w:tcPr>
        <w:tcBorders>
          <w:top w:val="none" w:sz="4" w:space="0" w:color="000000"/>
          <w:left w:val="single" w:sz="4" w:space="0" w:color="5B9BD5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DEAF6" w:themeFill="accent5" w:themeFillTint="34"/>
      </w:tcPr>
    </w:tblStylePr>
    <w:tblStylePr w:type="band1Horz">
      <w:rPr>
        <w:color w:val="245A8D" w:themeColor="accent5" w:themeShade="95"/>
        <w:sz w:val="22"/>
      </w:rPr>
      <w:tblPr/>
      <w:tcPr>
        <w:shd w:val="clear" w:color="FFFFFF" w:fill="DDEAF6" w:themeFill="accent5" w:themeFillTint="34"/>
      </w:tcPr>
    </w:tblStylePr>
    <w:tblStylePr w:type="band2Horz">
      <w:rPr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rsid w:val="0032183C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416429" w:themeColor="accent6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416429" w:themeColor="accent6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416429" w:themeColor="accent6" w:themeShade="95"/>
        <w:sz w:val="22"/>
      </w:rPr>
    </w:tblStylePr>
  </w:style>
  <w:style w:type="table" w:styleId="-10">
    <w:name w:val="List Table 1 Light"/>
    <w:uiPriority w:val="99"/>
    <w:rsid w:val="0032183C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rsid w:val="0032183C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CFDBF0" w:themeFill="accent1" w:themeFillTint="40"/>
      </w:tcPr>
    </w:tblStylePr>
    <w:tblStylePr w:type="band1Horz">
      <w:tblPr/>
      <w:tcPr>
        <w:shd w:val="clear" w:color="FFFFFF" w:fill="CFDBF0" w:themeFill="accent1" w:themeFillTint="40"/>
      </w:tcPr>
    </w:tblStylePr>
  </w:style>
  <w:style w:type="table" w:customStyle="1" w:styleId="ListTable1Light-Accent2">
    <w:name w:val="List Table 1 Light - Accent 2"/>
    <w:uiPriority w:val="99"/>
    <w:rsid w:val="0032183C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tblPr/>
      <w:tcPr>
        <w:shd w:val="clear" w:color="FFFFFF" w:fill="FADECB" w:themeFill="accent2" w:themeFillTint="40"/>
      </w:tcPr>
    </w:tblStylePr>
  </w:style>
  <w:style w:type="table" w:customStyle="1" w:styleId="ListTable1Light-Accent3">
    <w:name w:val="List Table 1 Light - Accent 3"/>
    <w:uiPriority w:val="99"/>
    <w:rsid w:val="0032183C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tblPr/>
      <w:tcPr>
        <w:shd w:val="clear" w:color="FFFFFF" w:fill="E8E8E8" w:themeFill="accent3" w:themeFillTint="40"/>
      </w:tcPr>
    </w:tblStylePr>
  </w:style>
  <w:style w:type="table" w:customStyle="1" w:styleId="ListTable1Light-Accent4">
    <w:name w:val="List Table 1 Light - Accent 4"/>
    <w:uiPriority w:val="99"/>
    <w:rsid w:val="0032183C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tblPr/>
      <w:tcPr>
        <w:shd w:val="clear" w:color="FFFFFF" w:fill="FFEFBF" w:themeFill="accent4" w:themeFillTint="40"/>
      </w:tcPr>
    </w:tblStylePr>
  </w:style>
  <w:style w:type="table" w:customStyle="1" w:styleId="ListTable1Light-Accent5">
    <w:name w:val="List Table 1 Light - Accent 5"/>
    <w:uiPriority w:val="99"/>
    <w:rsid w:val="0032183C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5E5F4" w:themeFill="accent5" w:themeFillTint="40"/>
      </w:tcPr>
    </w:tblStylePr>
    <w:tblStylePr w:type="band1Horz">
      <w:tblPr/>
      <w:tcPr>
        <w:shd w:val="clear" w:color="FFFFFF" w:fill="D5E5F4" w:themeFill="accent5" w:themeFillTint="40"/>
      </w:tcPr>
    </w:tblStylePr>
  </w:style>
  <w:style w:type="table" w:customStyle="1" w:styleId="ListTable1Light-Accent6">
    <w:name w:val="List Table 1 Light - Accent 6"/>
    <w:uiPriority w:val="99"/>
    <w:rsid w:val="0032183C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tblPr/>
      <w:tcPr>
        <w:shd w:val="clear" w:color="FFFFFF" w:fill="DAEBCF" w:themeFill="accent6" w:themeFillTint="40"/>
      </w:tcPr>
    </w:tblStylePr>
  </w:style>
  <w:style w:type="table" w:styleId="-20">
    <w:name w:val="List Table 2"/>
    <w:uiPriority w:val="99"/>
    <w:rsid w:val="0032183C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2-Accent1">
    <w:name w:val="List Table 2 - Accent 1"/>
    <w:uiPriority w:val="99"/>
    <w:rsid w:val="0032183C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4472C4" w:themeColor="accent1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4472C4" w:themeColor="accent1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CFDBF0" w:themeFill="accent1" w:themeFillTint="40"/>
      </w:tcPr>
    </w:tblStylePr>
    <w:tblStylePr w:type="band1Horz">
      <w:rPr>
        <w:sz w:val="22"/>
      </w:rPr>
      <w:tblPr/>
      <w:tcPr>
        <w:shd w:val="clear" w:color="FFFFFF" w:fill="CFDBF0" w:themeFill="accent1" w:themeFillTint="40"/>
      </w:tcPr>
    </w:tblStylePr>
  </w:style>
  <w:style w:type="table" w:customStyle="1" w:styleId="ListTable2-Accent2">
    <w:name w:val="List Table 2 - Accent 2"/>
    <w:uiPriority w:val="99"/>
    <w:rsid w:val="0032183C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2-Accent3">
    <w:name w:val="List Table 2 - Accent 3"/>
    <w:uiPriority w:val="99"/>
    <w:rsid w:val="0032183C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2-Accent4">
    <w:name w:val="List Table 2 - Accent 4"/>
    <w:uiPriority w:val="99"/>
    <w:rsid w:val="0032183C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2-Accent5">
    <w:name w:val="List Table 2 - Accent 5"/>
    <w:uiPriority w:val="99"/>
    <w:rsid w:val="0032183C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5B9BD5" w:themeColor="accent5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5B9BD5" w:themeColor="accent5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5E5F4" w:themeFill="accent5" w:themeFillTint="40"/>
      </w:tcPr>
    </w:tblStylePr>
    <w:tblStylePr w:type="band1Horz">
      <w:rPr>
        <w:sz w:val="22"/>
      </w:rPr>
      <w:tblPr/>
      <w:tcPr>
        <w:shd w:val="clear" w:color="FFFFFF" w:fill="D5E5F4" w:themeFill="accent5" w:themeFillTint="40"/>
      </w:tcPr>
    </w:tblStylePr>
  </w:style>
  <w:style w:type="table" w:customStyle="1" w:styleId="ListTable2-Accent6">
    <w:name w:val="List Table 2 - Accent 6"/>
    <w:uiPriority w:val="99"/>
    <w:rsid w:val="0032183C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30">
    <w:name w:val="List Table 3"/>
    <w:uiPriority w:val="99"/>
    <w:rsid w:val="0032183C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rsid w:val="0032183C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4472C4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uiPriority w:val="99"/>
    <w:rsid w:val="0032183C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bottom w:val="single" w:sz="4" w:space="0" w:color="ED7D31" w:themeColor="accent2"/>
        </w:tcBorders>
      </w:tcPr>
    </w:tblStylePr>
  </w:style>
  <w:style w:type="table" w:customStyle="1" w:styleId="ListTable3-Accent3">
    <w:name w:val="List Table 3 - Accent 3"/>
    <w:uiPriority w:val="99"/>
    <w:rsid w:val="0032183C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C9C9C9" w:themeFill="accent3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bottom w:val="single" w:sz="4" w:space="0" w:color="A5A5A5" w:themeColor="accent3"/>
        </w:tcBorders>
      </w:tcPr>
    </w:tblStylePr>
  </w:style>
  <w:style w:type="table" w:customStyle="1" w:styleId="ListTable3-Accent4">
    <w:name w:val="List Table 3 - Accent 4"/>
    <w:uiPriority w:val="99"/>
    <w:rsid w:val="0032183C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FFC000" w:themeColor="accent4"/>
          <w:right w:val="single" w:sz="4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bottom w:val="single" w:sz="4" w:space="0" w:color="FFC000" w:themeColor="accent4"/>
        </w:tcBorders>
      </w:tcPr>
    </w:tblStylePr>
  </w:style>
  <w:style w:type="table" w:customStyle="1" w:styleId="ListTable3-Accent5">
    <w:name w:val="List Table 3 - Accent 5"/>
    <w:uiPriority w:val="99"/>
    <w:rsid w:val="0032183C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9BC2E5" w:themeFill="accent5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5B9BD5" w:themeColor="accent5"/>
          <w:right w:val="single" w:sz="4" w:space="0" w:color="5B9BD5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5"/>
          <w:bottom w:val="single" w:sz="4" w:space="0" w:color="5B9BD5" w:themeColor="accent5"/>
        </w:tcBorders>
      </w:tcPr>
    </w:tblStylePr>
  </w:style>
  <w:style w:type="table" w:customStyle="1" w:styleId="ListTable3-Accent6">
    <w:name w:val="List Table 3 - Accent 6"/>
    <w:uiPriority w:val="99"/>
    <w:rsid w:val="0032183C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A9D08E" w:themeFill="accent6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bottom w:val="single" w:sz="4" w:space="0" w:color="70AD47" w:themeColor="accent6"/>
        </w:tcBorders>
      </w:tcPr>
    </w:tblStylePr>
  </w:style>
  <w:style w:type="table" w:styleId="-40">
    <w:name w:val="List Table 4"/>
    <w:uiPriority w:val="99"/>
    <w:rsid w:val="0032183C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4-Accent1">
    <w:name w:val="List Table 4 - Accent 1"/>
    <w:uiPriority w:val="99"/>
    <w:rsid w:val="0032183C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4472C4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FDBF0" w:themeFill="accent1" w:themeFillTint="40"/>
      </w:tcPr>
    </w:tblStylePr>
    <w:tblStylePr w:type="band1Horz">
      <w:rPr>
        <w:sz w:val="22"/>
      </w:rPr>
      <w:tblPr/>
      <w:tcPr>
        <w:shd w:val="clear" w:color="FFFFFF" w:fill="CFDBF0" w:themeFill="accent1" w:themeFillTint="40"/>
      </w:tcPr>
    </w:tblStylePr>
  </w:style>
  <w:style w:type="table" w:customStyle="1" w:styleId="ListTable4-Accent2">
    <w:name w:val="List Table 4 - Accent 2"/>
    <w:uiPriority w:val="99"/>
    <w:rsid w:val="0032183C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4-Accent3">
    <w:name w:val="List Table 4 - Accent 3"/>
    <w:uiPriority w:val="99"/>
    <w:rsid w:val="0032183C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4-Accent4">
    <w:name w:val="List Table 4 - Accent 4"/>
    <w:uiPriority w:val="99"/>
    <w:rsid w:val="0032183C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4-Accent5">
    <w:name w:val="List Table 4 - Accent 5"/>
    <w:uiPriority w:val="99"/>
    <w:rsid w:val="0032183C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5B9BD5" w:themeFill="accent5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5E5F4" w:themeFill="accent5" w:themeFillTint="40"/>
      </w:tcPr>
    </w:tblStylePr>
    <w:tblStylePr w:type="band1Horz">
      <w:rPr>
        <w:sz w:val="22"/>
      </w:rPr>
      <w:tblPr/>
      <w:tcPr>
        <w:shd w:val="clear" w:color="FFFFFF" w:fill="D5E5F4" w:themeFill="accent5" w:themeFillTint="40"/>
      </w:tcPr>
    </w:tblStylePr>
  </w:style>
  <w:style w:type="table" w:customStyle="1" w:styleId="ListTable4-Accent6">
    <w:name w:val="List Table 4 - Accent 6"/>
    <w:uiPriority w:val="99"/>
    <w:rsid w:val="0032183C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50">
    <w:name w:val="List Table 5 Dark"/>
    <w:uiPriority w:val="99"/>
    <w:rsid w:val="0032183C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000000" w:themeColor="text1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000000" w:themeColor="tex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000000" w:themeColor="tex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ListTable5Dark-Accent1">
    <w:name w:val="List Table 5 Dark - Accent 1"/>
    <w:uiPriority w:val="99"/>
    <w:rsid w:val="0032183C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FFFFFF" w:fill="4472C4" w:themeFill="accent1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4472C4" w:themeFill="accent1"/>
      </w:tcPr>
    </w:tblStylePr>
  </w:style>
  <w:style w:type="table" w:customStyle="1" w:styleId="ListTable5Dark-Accent2">
    <w:name w:val="List Table 5 Dark - Accent 2"/>
    <w:uiPriority w:val="99"/>
    <w:rsid w:val="0032183C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ED7D31" w:themeColor="accent2"/>
          <w:bottom w:val="single" w:sz="12" w:space="0" w:color="FFFFFF" w:themeColor="light1"/>
        </w:tcBorders>
        <w:shd w:val="clear" w:color="FFFFFF" w:fill="F4B184" w:themeFill="accent2" w:themeFillTint="97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ED7D31" w:themeColor="accent2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ED7D31" w:themeColor="accent2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</w:style>
  <w:style w:type="table" w:customStyle="1" w:styleId="ListTable5Dark-Accent3">
    <w:name w:val="List Table 5 Dark - Accent 3"/>
    <w:uiPriority w:val="99"/>
    <w:rsid w:val="0032183C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A5A5A5" w:themeColor="accent3"/>
          <w:bottom w:val="single" w:sz="12" w:space="0" w:color="FFFFFF" w:themeColor="light1"/>
        </w:tcBorders>
        <w:shd w:val="clear" w:color="FFFFFF" w:fill="C9C9C9" w:themeFill="accent3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A5A5A5" w:themeColor="accent3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5A5A5" w:themeColor="accent3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</w:style>
  <w:style w:type="table" w:customStyle="1" w:styleId="ListTable5Dark-Accent4">
    <w:name w:val="List Table 5 Dark - Accent 4"/>
    <w:uiPriority w:val="99"/>
    <w:rsid w:val="0032183C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FFC000" w:themeColor="accent4"/>
          <w:bottom w:val="single" w:sz="12" w:space="0" w:color="FFFFFF" w:themeColor="light1"/>
        </w:tcBorders>
        <w:shd w:val="clear" w:color="FFFFFF" w:fill="FFD865" w:themeFill="accent4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FFC000" w:themeColor="accent4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C000" w:themeColor="accent4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</w:style>
  <w:style w:type="table" w:customStyle="1" w:styleId="ListTable5Dark-Accent5">
    <w:name w:val="List Table 5 Dark - Accent 5"/>
    <w:uiPriority w:val="99"/>
    <w:rsid w:val="0032183C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5B9BD5" w:themeColor="accent5"/>
          <w:bottom w:val="single" w:sz="12" w:space="0" w:color="FFFFFF" w:themeColor="light1"/>
        </w:tcBorders>
        <w:shd w:val="clear" w:color="FFFFFF" w:fill="9BC2E5" w:themeFill="accent5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5B9BD5" w:themeColor="accent5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5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9BC2E5" w:themeFill="accent5" w:themeFillTint="9A"/>
      </w:tcPr>
    </w:tblStylePr>
  </w:style>
  <w:style w:type="table" w:customStyle="1" w:styleId="ListTable5Dark-Accent6">
    <w:name w:val="List Table 5 Dark - Accent 6"/>
    <w:uiPriority w:val="99"/>
    <w:rsid w:val="0032183C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70AD47" w:themeColor="accent6"/>
          <w:bottom w:val="single" w:sz="12" w:space="0" w:color="FFFFFF" w:themeColor="light1"/>
        </w:tcBorders>
        <w:shd w:val="clear" w:color="FFFFFF" w:fill="A9D08E" w:themeFill="accent6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70AD47" w:themeColor="accent6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0AD47" w:themeColor="accent6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</w:style>
  <w:style w:type="table" w:styleId="-60">
    <w:name w:val="List Table 6 Colorful"/>
    <w:uiPriority w:val="99"/>
    <w:rsid w:val="0032183C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rsid w:val="0032183C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FFFFFF" w:fill="CFDBF0" w:themeFill="accent1" w:themeFillTint="40"/>
      </w:tcPr>
    </w:tblStylePr>
    <w:tblStylePr w:type="band1Horz">
      <w:rPr>
        <w:color w:val="254175" w:themeColor="accent1" w:themeShade="95"/>
        <w:sz w:val="22"/>
      </w:rPr>
      <w:tblPr/>
      <w:tcPr>
        <w:shd w:val="clear" w:color="FFFFFF" w:fill="CFDBF0" w:themeFill="accent1" w:themeFillTint="40"/>
      </w:tcPr>
    </w:tblStylePr>
    <w:tblStylePr w:type="band2Horz">
      <w:rPr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rsid w:val="0032183C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rsid w:val="0032183C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rsid w:val="0032183C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rsid w:val="0032183C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9BC2E5" w:themeColor="accent5" w:themeTint="9A"/>
        <w:bottom w:val="single" w:sz="4" w:space="0" w:color="9BC2E5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5B9BD5" w:themeColor="accent5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FFFFFF" w:fill="D5E5F4" w:themeFill="accent5" w:themeFillTint="40"/>
      </w:tcPr>
    </w:tblStylePr>
    <w:tblStylePr w:type="band1Horz">
      <w:rPr>
        <w:color w:val="9BC2E5" w:themeColor="accent5" w:themeTint="9A" w:themeShade="95"/>
        <w:sz w:val="22"/>
      </w:rPr>
      <w:tblPr/>
      <w:tcPr>
        <w:shd w:val="clear" w:color="FFFFFF" w:fill="D5E5F4" w:themeFill="accent5" w:themeFillTint="40"/>
      </w:tcPr>
    </w:tblStylePr>
    <w:tblStylePr w:type="band2Horz">
      <w:rPr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rsid w:val="0032183C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70AD47" w:themeColor="accent6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styleId="-70">
    <w:name w:val="List Table 7 Colorful"/>
    <w:uiPriority w:val="99"/>
    <w:rsid w:val="0032183C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rsid w:val="0032183C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right w:val="single" w:sz="4" w:space="0" w:color="4472C4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single" w:sz="4" w:space="0" w:color="4472C4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CFDBF0" w:themeFill="accent1" w:themeFillTint="40"/>
      </w:tcPr>
    </w:tblStylePr>
    <w:tblStylePr w:type="band1Horz">
      <w:rPr>
        <w:color w:val="254175" w:themeColor="accent1" w:themeShade="95"/>
        <w:sz w:val="22"/>
      </w:rPr>
      <w:tblPr/>
      <w:tcPr>
        <w:shd w:val="clear" w:color="FFFFFF" w:fill="CFDBF0" w:themeFill="accent1" w:themeFillTint="40"/>
      </w:tcPr>
    </w:tblStylePr>
    <w:tblStylePr w:type="band2Horz">
      <w:rPr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rsid w:val="0032183C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right w:val="single" w:sz="4" w:space="0" w:color="F4B184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rsid w:val="0032183C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right w:val="single" w:sz="4" w:space="0" w:color="C9C9C9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C9C9C9" w:themeColor="accent3" w:themeTint="98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rsid w:val="0032183C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right w:val="single" w:sz="4" w:space="0" w:color="FFD865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rsid w:val="0032183C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right w:val="single" w:sz="4" w:space="0" w:color="9BC2E5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9BC2E5" w:themeColor="accent5" w:themeTint="9A" w:themeShade="95"/>
        <w:sz w:val="22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5"/>
        </w:tcBorders>
        <w:shd w:val="clear" w:color="FFFFFF" w:fill="auto"/>
      </w:tcPr>
    </w:tblStylePr>
    <w:tblStylePr w:type="lastCol">
      <w:rPr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5B9BD5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5E5F4" w:themeFill="accent5" w:themeFillTint="40"/>
      </w:tcPr>
    </w:tblStylePr>
    <w:tblStylePr w:type="band1Horz">
      <w:rPr>
        <w:color w:val="9BC2E5" w:themeColor="accent5" w:themeTint="9A" w:themeShade="95"/>
        <w:sz w:val="22"/>
      </w:rPr>
      <w:tblPr/>
      <w:tcPr>
        <w:shd w:val="clear" w:color="FFFFFF" w:fill="D5E5F4" w:themeFill="accent5" w:themeFillTint="40"/>
      </w:tcPr>
    </w:tblStylePr>
    <w:tblStylePr w:type="band2Horz">
      <w:rPr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rsid w:val="0032183C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right w:val="single" w:sz="4" w:space="0" w:color="A9D08E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A9D08E" w:themeColor="accent6" w:themeTint="98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sid w:val="0032183C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FFF" w:themeFill="text1" w:themeFillTint="0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FFF" w:themeFill="text1" w:themeFillTint="00"/>
      </w:tcPr>
    </w:tblStylePr>
  </w:style>
  <w:style w:type="table" w:customStyle="1" w:styleId="Lined-Accent1">
    <w:name w:val="Lined - Accent 1"/>
    <w:uiPriority w:val="99"/>
    <w:rsid w:val="0032183C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537DC8" w:themeFill="accent1" w:themeFillTint="EA"/>
      </w:tcPr>
    </w:tblStylePr>
    <w:tblStylePr w:type="lastRow">
      <w:rPr>
        <w:sz w:val="22"/>
      </w:rPr>
      <w:tblPr/>
      <w:tcPr>
        <w:shd w:val="clear" w:color="FFFFFF" w:fill="537DC8" w:themeFill="accent1" w:themeFillTint="EA"/>
      </w:tcPr>
    </w:tblStylePr>
    <w:tblStylePr w:type="firstCol">
      <w:rPr>
        <w:sz w:val="22"/>
      </w:rPr>
      <w:tblPr/>
      <w:tcPr>
        <w:shd w:val="clear" w:color="FFFFFF" w:fill="537DC8" w:themeFill="accent1" w:themeFillTint="EA"/>
      </w:tcPr>
    </w:tblStylePr>
    <w:tblStylePr w:type="lastCol">
      <w:rPr>
        <w:sz w:val="22"/>
      </w:rPr>
      <w:tblPr/>
      <w:tcPr>
        <w:shd w:val="clear" w:color="FFFFFF" w:fill="537DC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4D2EC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4D2EC" w:themeFill="accent1" w:themeFillTint="50"/>
      </w:tcPr>
    </w:tblStylePr>
  </w:style>
  <w:style w:type="table" w:customStyle="1" w:styleId="Lined-Accent2">
    <w:name w:val="Lined - Accent 2"/>
    <w:uiPriority w:val="99"/>
    <w:rsid w:val="0032183C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Lined-Accent3">
    <w:name w:val="Lined - Accent 3"/>
    <w:uiPriority w:val="99"/>
    <w:rsid w:val="0032183C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Lined-Accent4">
    <w:name w:val="Lined - Accent 4"/>
    <w:uiPriority w:val="99"/>
    <w:rsid w:val="0032183C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Lined-Accent5">
    <w:name w:val="Lined - Accent 5"/>
    <w:uiPriority w:val="99"/>
    <w:rsid w:val="0032183C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5B9BD5" w:themeFill="accent5"/>
      </w:tcPr>
    </w:tblStylePr>
    <w:tblStylePr w:type="lastRow">
      <w:rPr>
        <w:sz w:val="22"/>
      </w:rPr>
      <w:tblPr/>
      <w:tcPr>
        <w:shd w:val="clear" w:color="FFFFFF" w:fill="5B9BD5" w:themeFill="accent5"/>
      </w:tcPr>
    </w:tblStylePr>
    <w:tblStylePr w:type="firstCol">
      <w:rPr>
        <w:sz w:val="22"/>
      </w:rPr>
      <w:tblPr/>
      <w:tcPr>
        <w:shd w:val="clear" w:color="FFFFFF" w:fill="5B9BD5" w:themeFill="accent5"/>
      </w:tcPr>
    </w:tblStylePr>
    <w:tblStylePr w:type="lastCol">
      <w:rPr>
        <w:sz w:val="22"/>
      </w:rPr>
      <w:tblPr/>
      <w:tcPr>
        <w:shd w:val="clear" w:color="FFFFFF" w:fill="5B9BD5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DEAF6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DEAF6" w:themeFill="accent5" w:themeFillTint="34"/>
      </w:tcPr>
    </w:tblStylePr>
  </w:style>
  <w:style w:type="table" w:customStyle="1" w:styleId="Lined-Accent6">
    <w:name w:val="Lined - Accent 6"/>
    <w:uiPriority w:val="99"/>
    <w:rsid w:val="0032183C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Lined-Accent">
    <w:name w:val="Bordered &amp; Lined - Accent"/>
    <w:uiPriority w:val="99"/>
    <w:rsid w:val="0032183C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FFF" w:themeFill="text1" w:themeFillTint="0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FFF" w:themeFill="text1" w:themeFillTint="00"/>
      </w:tcPr>
    </w:tblStylePr>
  </w:style>
  <w:style w:type="table" w:customStyle="1" w:styleId="BorderedLined-Accent1">
    <w:name w:val="Bordered &amp; Lined - Accent 1"/>
    <w:uiPriority w:val="99"/>
    <w:rsid w:val="0032183C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  <w:insideH w:val="single" w:sz="4" w:space="0" w:color="4472C4" w:themeColor="accent1"/>
        <w:insideV w:val="single" w:sz="4" w:space="0" w:color="4472C4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537DC8" w:themeFill="accent1" w:themeFillTint="EA"/>
      </w:tcPr>
    </w:tblStylePr>
    <w:tblStylePr w:type="lastRow">
      <w:rPr>
        <w:sz w:val="22"/>
      </w:rPr>
      <w:tblPr/>
      <w:tcPr>
        <w:shd w:val="clear" w:color="FFFFFF" w:fill="537DC8" w:themeFill="accent1" w:themeFillTint="EA"/>
      </w:tcPr>
    </w:tblStylePr>
    <w:tblStylePr w:type="firstCol">
      <w:rPr>
        <w:sz w:val="22"/>
      </w:rPr>
      <w:tblPr/>
      <w:tcPr>
        <w:shd w:val="clear" w:color="FFFFFF" w:fill="537DC8" w:themeFill="accent1" w:themeFillTint="EA"/>
      </w:tcPr>
    </w:tblStylePr>
    <w:tblStylePr w:type="lastCol">
      <w:rPr>
        <w:sz w:val="22"/>
      </w:rPr>
      <w:tblPr/>
      <w:tcPr>
        <w:shd w:val="clear" w:color="FFFFFF" w:fill="537DC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4D2EC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4D2EC" w:themeFill="accent1" w:themeFillTint="50"/>
      </w:tcPr>
    </w:tblStylePr>
  </w:style>
  <w:style w:type="table" w:customStyle="1" w:styleId="BorderedLined-Accent2">
    <w:name w:val="Bordered &amp; Lined - Accent 2"/>
    <w:uiPriority w:val="99"/>
    <w:rsid w:val="0032183C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ED7D31" w:themeColor="accent2"/>
        <w:insideV w:val="single" w:sz="4" w:space="0" w:color="ED7D31" w:themeColor="accent2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BorderedLined-Accent3">
    <w:name w:val="Bordered &amp; Lined - Accent 3"/>
    <w:uiPriority w:val="99"/>
    <w:rsid w:val="0032183C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A5A5A5" w:themeColor="accent3"/>
        <w:insideV w:val="single" w:sz="4" w:space="0" w:color="A5A5A5" w:themeColor="accent3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BorderedLined-Accent4">
    <w:name w:val="Bordered &amp; Lined - Accent 4"/>
    <w:uiPriority w:val="99"/>
    <w:rsid w:val="0032183C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FFC000" w:themeColor="accent4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C000" w:themeColor="accent4"/>
        <w:insideV w:val="single" w:sz="4" w:space="0" w:color="FFC000" w:themeColor="accent4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BorderedLined-Accent5">
    <w:name w:val="Bordered &amp; Lined - Accent 5"/>
    <w:uiPriority w:val="99"/>
    <w:rsid w:val="0032183C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5B9BD5" w:themeFill="accent5"/>
      </w:tcPr>
    </w:tblStylePr>
    <w:tblStylePr w:type="lastRow">
      <w:rPr>
        <w:sz w:val="22"/>
      </w:rPr>
      <w:tblPr/>
      <w:tcPr>
        <w:shd w:val="clear" w:color="FFFFFF" w:fill="5B9BD5" w:themeFill="accent5"/>
      </w:tcPr>
    </w:tblStylePr>
    <w:tblStylePr w:type="firstCol">
      <w:rPr>
        <w:sz w:val="22"/>
      </w:rPr>
      <w:tblPr/>
      <w:tcPr>
        <w:shd w:val="clear" w:color="FFFFFF" w:fill="5B9BD5" w:themeFill="accent5"/>
      </w:tcPr>
    </w:tblStylePr>
    <w:tblStylePr w:type="lastCol">
      <w:rPr>
        <w:sz w:val="22"/>
      </w:rPr>
      <w:tblPr/>
      <w:tcPr>
        <w:shd w:val="clear" w:color="FFFFFF" w:fill="5B9BD5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DEAF6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DEAF6" w:themeFill="accent5" w:themeFillTint="34"/>
      </w:tcPr>
    </w:tblStylePr>
  </w:style>
  <w:style w:type="table" w:customStyle="1" w:styleId="BorderedLined-Accent6">
    <w:name w:val="Bordered &amp; Lined - Accent 6"/>
    <w:uiPriority w:val="99"/>
    <w:rsid w:val="0032183C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">
    <w:name w:val="Bordered"/>
    <w:uiPriority w:val="99"/>
    <w:rsid w:val="0032183C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sz w:val="22"/>
      </w:rPr>
      <w:tblPr/>
      <w:tcPr>
        <w:tcBorders>
          <w:top w:val="single" w:sz="12" w:space="0" w:color="000000" w:themeColor="tex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Bordered-Accent1">
    <w:name w:val="Bordered - Accent 1"/>
    <w:uiPriority w:val="99"/>
    <w:rsid w:val="0032183C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</w:tcBorders>
      </w:tcPr>
    </w:tblStylePr>
  </w:style>
  <w:style w:type="table" w:customStyle="1" w:styleId="Bordered-Accent2">
    <w:name w:val="Bordered - Accent 2"/>
    <w:uiPriority w:val="99"/>
    <w:rsid w:val="0032183C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sz w:val="22"/>
      </w:rPr>
      <w:tblPr/>
      <w:tcPr>
        <w:tcBorders>
          <w:top w:val="single" w:sz="12" w:space="0" w:color="ED7D31" w:themeColor="accent2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Bordered-Accent3">
    <w:name w:val="Bordered - Accent 3"/>
    <w:uiPriority w:val="99"/>
    <w:rsid w:val="0032183C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sz w:val="22"/>
      </w:rPr>
      <w:tblPr/>
      <w:tcPr>
        <w:tcBorders>
          <w:top w:val="single" w:sz="12" w:space="0" w:color="A5A5A5" w:themeColor="accent3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Bordered-Accent4">
    <w:name w:val="Bordered - Accent 4"/>
    <w:uiPriority w:val="99"/>
    <w:rsid w:val="0032183C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sz w:val="22"/>
      </w:rPr>
      <w:tblPr/>
      <w:tcPr>
        <w:tcBorders>
          <w:top w:val="single" w:sz="12" w:space="0" w:color="FFC000" w:themeColor="accent4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Bordered-Accent5">
    <w:name w:val="Bordered - Accent 5"/>
    <w:uiPriority w:val="99"/>
    <w:rsid w:val="0032183C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sz w:val="22"/>
      </w:rPr>
      <w:tblPr/>
      <w:tcPr>
        <w:tcBorders>
          <w:top w:val="single" w:sz="12" w:space="0" w:color="5B9BD5" w:themeColor="accent5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5B9BD5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</w:tcPr>
    </w:tblStylePr>
  </w:style>
  <w:style w:type="table" w:customStyle="1" w:styleId="Bordered-Accent6">
    <w:name w:val="Bordered - Accent 6"/>
    <w:uiPriority w:val="99"/>
    <w:rsid w:val="0032183C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sz w:val="22"/>
      </w:rPr>
      <w:tblPr/>
      <w:tcPr>
        <w:tcBorders>
          <w:top w:val="single" w:sz="12" w:space="0" w:color="70AD47" w:themeColor="accent6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24</Pages>
  <Words>6203</Words>
  <Characters>35361</Characters>
  <Application>Microsoft Office Word</Application>
  <DocSecurity>0</DocSecurity>
  <Lines>294</Lines>
  <Paragraphs>82</Paragraphs>
  <ScaleCrop>false</ScaleCrop>
  <Company/>
  <LinksUpToDate>false</LinksUpToDate>
  <CharactersWithSpaces>41482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Нина В. Кочегарова</dc:creator>
  <cp:keywords/>
  <dc:description/>
  <cp:lastModifiedBy>Нина В. Кочегарова</cp:lastModifiedBy>
  <cp:revision>1</cp:revision>
  <dcterms:created xsi:type="dcterms:W3CDTF">2025-05-06T10:59:00Z</dcterms:created>
  <dcterms:modified xsi:type="dcterms:W3CDTF">2025-05-06T10:59:00Z</dcterms:modified>
</cp:coreProperties>
</file>